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Garamond" w:hAnsi="Garamond"/>
          <w:i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Załącznik nr 1 do Umowy</w:t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Wschowa, dnia ………………...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Imię i nazwisko: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PESEL: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Adres zamieszkania: </w:t>
      </w:r>
    </w:p>
    <w:p>
      <w:pPr>
        <w:pStyle w:val="Normal"/>
        <w:spacing w:lineRule="auto" w:line="276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Pełnomocnictwo </w:t>
      </w:r>
    </w:p>
    <w:p>
      <w:pPr>
        <w:pStyle w:val="Normal"/>
        <w:spacing w:lineRule="auto" w:line="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Niniejszym upoważniam…………………..., PESEL: …………………... adres zamieszkania </w:t>
      </w:r>
    </w:p>
    <w:p>
      <w:pPr>
        <w:pStyle w:val="Normal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</w:t>
      </w:r>
      <w:r>
        <w:rPr>
          <w:rFonts w:ascii="Garamond" w:hAnsi="Garamond"/>
          <w:sz w:val="24"/>
          <w:szCs w:val="24"/>
        </w:rPr>
        <w:t>. do dokonywania w moim imieniu na rzecz Zakładu Opiekuńczo – Leczniczego we Wschowie prowadzonego przez spółkę Nowy Szpital we Wschowie z siedzibą we Wschowie, ul. Ks. A. Kostki 33 67-400 Wschowa Sp z o.o. comiesięcznej opłaty za pobyt w ZOL.</w:t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Powyższe pełnomocnictwo upoważnia Pełnomocnika do: </w:t>
      </w:r>
    </w:p>
    <w:p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opłacania mojego pobytu w ZOL,</w:t>
      </w:r>
    </w:p>
    <w:p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rozliczenia mojego pobytu w ZOL,</w:t>
      </w:r>
    </w:p>
    <w:p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otrzymywania od Spółki informacji o ewentualnym zaleganiu z płatności za mój pobyt w ZOL, wezwań do zapłaty, </w:t>
      </w:r>
    </w:p>
    <w:p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uzyskiwania informacji o stanie moich rozliczeń z tytułu pobytu w ZOL. </w:t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razie wątpliwości niniejsze pełnomocnictwo należy traktować rozszerzająco.  </w:t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.………………..</w:t>
      </w:r>
    </w:p>
    <w:p>
      <w:pPr>
        <w:pStyle w:val="Normal"/>
        <w:spacing w:lineRule="auto" w:line="276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podpis Mocodawcy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34b3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1434b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434b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434b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434b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434b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434b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434b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434b3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434b3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434b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434b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434b3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434b3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434b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434b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434b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434b3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434b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434b3"/>
    <w:rPr>
      <w:b/>
      <w:bCs/>
      <w:smallCaps/>
      <w:color w:themeColor="accent1" w:themeShade="bf" w:val="0F476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434b3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434b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434b3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434b3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4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LibreOffice/24.2.4.2$Windows_X86_64 LibreOffice_project/51a6219feb6075d9a4c46691dcfe0cd9c4fff3c2</Application>
  <AppVersion>15.0000</AppVersion>
  <Pages>1</Pages>
  <Words>119</Words>
  <Characters>724</Characters>
  <CharactersWithSpaces>833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2024-07-17T08:03:00Z</dcterms:created>
  <dc:creator>Kancelaria DurajReck</dc:creator>
  <dc:description/>
  <dc:language>pl-PL</dc:language>
  <cp:lastModifiedBy/>
  <dcterms:modified xsi:type="dcterms:W3CDTF">2024-08-06T13:37:39Z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