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785AA" w14:textId="77777777" w:rsidR="00FE79AB" w:rsidRDefault="00FE79AB"/>
    <w:p w14:paraId="4775796C" w14:textId="77777777" w:rsidR="00306F09" w:rsidRDefault="00306F09"/>
    <w:p w14:paraId="5F523E48" w14:textId="77777777" w:rsidR="00306F09" w:rsidRDefault="00306F09"/>
    <w:p w14:paraId="487BDFF1" w14:textId="280D3510" w:rsidR="00306F09" w:rsidRDefault="00306F09" w:rsidP="00306F09">
      <w:pPr>
        <w:jc w:val="center"/>
        <w:rPr>
          <w:rFonts w:ascii="Garamond" w:hAnsi="Garamond"/>
          <w:b/>
          <w:bCs/>
          <w:sz w:val="22"/>
          <w:szCs w:val="22"/>
        </w:rPr>
      </w:pPr>
      <w:r w:rsidRPr="00306F09">
        <w:rPr>
          <w:rFonts w:ascii="Garamond" w:hAnsi="Garamond"/>
          <w:b/>
          <w:bCs/>
          <w:sz w:val="22"/>
          <w:szCs w:val="22"/>
        </w:rPr>
        <w:t xml:space="preserve">ZGODA PACJENTA NA PRZYJĘCIE DO ZAKŁADU OPIEKUŃCZO </w:t>
      </w:r>
      <w:r>
        <w:rPr>
          <w:rFonts w:ascii="Garamond" w:hAnsi="Garamond"/>
          <w:b/>
          <w:bCs/>
          <w:sz w:val="22"/>
          <w:szCs w:val="22"/>
        </w:rPr>
        <w:t>–</w:t>
      </w:r>
      <w:r w:rsidRPr="00306F09">
        <w:rPr>
          <w:rFonts w:ascii="Garamond" w:hAnsi="Garamond"/>
          <w:b/>
          <w:bCs/>
          <w:sz w:val="22"/>
          <w:szCs w:val="22"/>
        </w:rPr>
        <w:t xml:space="preserve"> LECZNICEGO</w:t>
      </w:r>
    </w:p>
    <w:p w14:paraId="391782E5" w14:textId="77777777" w:rsidR="00306F09" w:rsidRDefault="00306F09" w:rsidP="00306F09">
      <w:pPr>
        <w:jc w:val="center"/>
        <w:rPr>
          <w:rFonts w:ascii="Garamond" w:hAnsi="Garamond"/>
          <w:b/>
          <w:bCs/>
          <w:sz w:val="22"/>
          <w:szCs w:val="22"/>
        </w:rPr>
      </w:pPr>
    </w:p>
    <w:p w14:paraId="6DFFB591" w14:textId="153AA86F" w:rsidR="00306F09" w:rsidRDefault="00306F09" w:rsidP="00306F09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Wyrażam zgodę na przyjęcie Pani/Pana……………………………………………………</w:t>
      </w:r>
      <w:proofErr w:type="gramStart"/>
      <w:r>
        <w:rPr>
          <w:rFonts w:ascii="Garamond" w:hAnsi="Garamond"/>
          <w:sz w:val="22"/>
          <w:szCs w:val="22"/>
        </w:rPr>
        <w:t>…….</w:t>
      </w:r>
      <w:proofErr w:type="gramEnd"/>
      <w:r>
        <w:rPr>
          <w:rFonts w:ascii="Garamond" w:hAnsi="Garamond"/>
          <w:sz w:val="22"/>
          <w:szCs w:val="22"/>
        </w:rPr>
        <w:t>. do</w:t>
      </w:r>
    </w:p>
    <w:p w14:paraId="2355F2D1" w14:textId="59EA8CB6" w:rsidR="00306F09" w:rsidRDefault="00306F09" w:rsidP="00306F09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>Zakładu Opiekuńczo – Leczniczego we Wschowie.</w:t>
      </w:r>
    </w:p>
    <w:p w14:paraId="27E209A3" w14:textId="77777777" w:rsidR="00306F09" w:rsidRDefault="00306F09" w:rsidP="00306F09">
      <w:pPr>
        <w:rPr>
          <w:rFonts w:ascii="Garamond" w:hAnsi="Garamond"/>
          <w:sz w:val="22"/>
          <w:szCs w:val="22"/>
        </w:rPr>
      </w:pPr>
    </w:p>
    <w:p w14:paraId="66CC1791" w14:textId="77777777" w:rsidR="00306F09" w:rsidRDefault="00306F09" w:rsidP="00306F09">
      <w:pPr>
        <w:rPr>
          <w:rFonts w:ascii="Garamond" w:hAnsi="Garamond"/>
          <w:sz w:val="22"/>
          <w:szCs w:val="22"/>
        </w:rPr>
      </w:pPr>
    </w:p>
    <w:p w14:paraId="2A5C2D84" w14:textId="4BD0AF90" w:rsidR="00306F09" w:rsidRDefault="00306F09" w:rsidP="00306F09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……………………………………….</w:t>
      </w:r>
    </w:p>
    <w:p w14:paraId="2DB46FA2" w14:textId="1BE7D333" w:rsidR="00306F09" w:rsidRPr="00306F09" w:rsidRDefault="00306F09" w:rsidP="00306F09">
      <w:p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</w:r>
      <w:r>
        <w:rPr>
          <w:rFonts w:ascii="Garamond" w:hAnsi="Garamond"/>
          <w:sz w:val="22"/>
          <w:szCs w:val="22"/>
        </w:rPr>
        <w:tab/>
        <w:t>Podpis pacjenta lub opiekuna prawnego</w:t>
      </w:r>
    </w:p>
    <w:sectPr w:rsidR="00306F09" w:rsidRPr="00306F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6F09"/>
    <w:rsid w:val="00306F09"/>
    <w:rsid w:val="00A56C8C"/>
    <w:rsid w:val="00F03B12"/>
    <w:rsid w:val="00FE7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026FB"/>
  <w15:chartTrackingRefBased/>
  <w15:docId w15:val="{D4C573A6-F309-447A-97B8-AA89005E1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06F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06F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06F0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06F0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06F0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06F0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06F0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06F0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06F0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06F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06F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06F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06F0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06F0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06F0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06F0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06F0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06F0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06F0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06F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06F0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06F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06F0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06F09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06F0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06F0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06F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06F0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06F0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35</Words>
  <Characters>215</Characters>
  <Application>Microsoft Office Word</Application>
  <DocSecurity>0</DocSecurity>
  <Lines>1</Lines>
  <Paragraphs>1</Paragraphs>
  <ScaleCrop>false</ScaleCrop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Szymon Barabach</dc:creator>
  <cp:keywords/>
  <dc:description/>
  <cp:lastModifiedBy>Szymon Barabach</cp:lastModifiedBy>
  <cp:revision>1</cp:revision>
  <dcterms:created xsi:type="dcterms:W3CDTF">2026-10-28T07:35:00Z</dcterms:created>
  <dcterms:modified xsi:type="dcterms:W3CDTF">2026-10-28T07:39:00Z</dcterms:modified>
</cp:coreProperties>
</file>