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5"/>
        <w:tblW w:w="9189" w:type="dxa"/>
        <w:tblLook w:val="0400" w:firstRow="0" w:lastRow="0" w:firstColumn="0" w:lastColumn="0" w:noHBand="0" w:noVBand="1"/>
      </w:tblPr>
      <w:tblGrid>
        <w:gridCol w:w="9189"/>
      </w:tblGrid>
      <w:tr w:rsidR="003037C1" w:rsidRPr="00774A9F" w:rsidTr="003037C1">
        <w:trPr>
          <w:trHeight w:val="404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C1" w:rsidRPr="00774A9F" w:rsidRDefault="003037C1" w:rsidP="004F26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774A9F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Dieta podstawowa</w:t>
            </w:r>
          </w:p>
        </w:tc>
      </w:tr>
      <w:tr w:rsidR="003037C1" w:rsidRPr="00774A9F" w:rsidTr="003037C1">
        <w:trPr>
          <w:trHeight w:val="1017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Pieczywo pszenno-żytnie 120 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>GLU,ŻYT, SOJ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Masło 15g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>MLE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Galaretka drobiowa 150 g (SEL)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Wędlina wieprzowa 15g (SOJ)</w:t>
            </w:r>
          </w:p>
          <w:p w:rsid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 xml:space="preserve">Ogórek świeży 80 g </w:t>
            </w:r>
          </w:p>
          <w:p w:rsidR="003037C1" w:rsidRDefault="003037C1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Herbata 250 ml  </w:t>
            </w:r>
          </w:p>
          <w:p w:rsidR="003037C1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Energia: 702</w:t>
            </w:r>
            <w:r w:rsidR="003037C1" w:rsidRPr="003037C1">
              <w:rPr>
                <w:rFonts w:ascii="Times New Roman" w:hAnsi="Times New Roman" w:cs="Times New Roman"/>
                <w:sz w:val="19"/>
                <w:szCs w:val="19"/>
              </w:rPr>
              <w:t xml:space="preserve"> kcal </w:t>
            </w: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Białko: 34,4</w:t>
            </w:r>
            <w:r w:rsidR="003037C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037C1" w:rsidRPr="003037C1">
              <w:rPr>
                <w:rFonts w:ascii="Times New Roman" w:hAnsi="Times New Roman" w:cs="Times New Roman"/>
                <w:sz w:val="19"/>
                <w:szCs w:val="19"/>
              </w:rPr>
              <w:t xml:space="preserve">g </w:t>
            </w: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Tłuszcze: 28,4</w:t>
            </w:r>
            <w:r w:rsidR="003037C1" w:rsidRPr="003037C1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3037C1" w:rsidRDefault="001C0FC6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Węglowodany: 77,3</w:t>
            </w:r>
            <w:r w:rsidR="003037C1" w:rsidRPr="003037C1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Pr="003037C1" w:rsidRDefault="001C0FC6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Razem  380</w:t>
            </w:r>
            <w:r w:rsidR="007A2299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3037C1" w:rsidRPr="00774A9F" w:rsidRDefault="003037C1" w:rsidP="003037C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37C1" w:rsidRPr="00774A9F" w:rsidTr="003037C1">
        <w:trPr>
          <w:trHeight w:val="285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174" w:rsidRDefault="001C0FC6" w:rsidP="004F264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Kisiel owocowy 200 g</w:t>
            </w:r>
          </w:p>
          <w:p w:rsidR="003037C1" w:rsidRPr="00774A9F" w:rsidRDefault="001C0FC6" w:rsidP="001C0FC6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 kcal, białko- 0,04 g, Tłuszcz- 0 g, węglowodany: 18,5</w:t>
            </w:r>
            <w:r w:rsidR="003037C1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</w:tc>
      </w:tr>
      <w:tr w:rsidR="003037C1" w:rsidRPr="00774A9F" w:rsidTr="003037C1">
        <w:trPr>
          <w:trHeight w:val="1173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C6" w:rsidRPr="001C0FC6" w:rsidRDefault="001C0FC6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Zupa pomidorowa z ryżem 350 ml (GLU, MLE, SEL)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Ziemniaki gotowane 200 g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Kotlet wieprzowy z warzywami (GLU, JAJ)100 g</w:t>
            </w:r>
          </w:p>
          <w:p w:rsidR="001C0FC6" w:rsidRPr="001C0FC6" w:rsidRDefault="00ED4A0D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Surówka</w:t>
            </w:r>
            <w:bookmarkStart w:id="0" w:name="_GoBack"/>
            <w:bookmarkEnd w:id="0"/>
            <w:r w:rsidR="001C0FC6"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 ukraińska</w:t>
            </w:r>
            <w:r w:rsid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 </w:t>
            </w:r>
            <w:r w:rsidR="001C0FC6"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100 g (GOR)</w:t>
            </w:r>
          </w:p>
          <w:p w:rsidR="001C0FC6" w:rsidRDefault="001C0FC6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 w:rsidRPr="001C0FC6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Sos jasny 50 ml(GLU, MLE, SEL)</w:t>
            </w:r>
          </w:p>
          <w:p w:rsidR="003037C1" w:rsidRDefault="003037C1" w:rsidP="001C0F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 w:rsidRPr="00774A9F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Woda 200 ml</w:t>
            </w:r>
          </w:p>
          <w:p w:rsidR="003037C1" w:rsidRDefault="003037C1" w:rsidP="004F264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Energia: 663</w:t>
            </w:r>
            <w:r w:rsidR="003037C1" w:rsidRPr="003037C1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 kcal </w:t>
            </w: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Białko: 31,2</w:t>
            </w:r>
            <w:r w:rsidR="003037C1" w:rsidRPr="003037C1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 g </w:t>
            </w:r>
          </w:p>
          <w:p w:rsidR="003037C1" w:rsidRPr="003037C1" w:rsidRDefault="001C0FC6" w:rsidP="003037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Tłuszcze: 26,2</w:t>
            </w:r>
            <w:r w:rsidR="003037C1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 </w:t>
            </w:r>
            <w:r w:rsidR="003037C1" w:rsidRPr="003037C1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g</w:t>
            </w:r>
          </w:p>
          <w:p w:rsidR="003037C1" w:rsidRDefault="001C0FC6" w:rsidP="003037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 xml:space="preserve">Węglowodany: 79,8 </w:t>
            </w:r>
            <w:r w:rsidR="003037C1" w:rsidRPr="003037C1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g</w:t>
            </w:r>
          </w:p>
          <w:p w:rsidR="007A2299" w:rsidRPr="00774A9F" w:rsidRDefault="001C0FC6" w:rsidP="003037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8</w:t>
            </w:r>
            <w:r w:rsidR="007A2299"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  <w:lang w:eastAsia="pl-PL"/>
              </w:rPr>
              <w:t>00 g- razem</w:t>
            </w:r>
          </w:p>
        </w:tc>
      </w:tr>
      <w:tr w:rsidR="003037C1" w:rsidRPr="00774A9F" w:rsidTr="003037C1">
        <w:trPr>
          <w:trHeight w:val="155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C1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Jogurt owocowy 1 szt.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  <w:highlight w:val="white"/>
              </w:rPr>
              <w:t>MLE</w:t>
            </w:r>
            <w:r w:rsidRPr="00774A9F">
              <w:rPr>
                <w:rFonts w:ascii="Times New Roman" w:hAnsi="Times New Roman" w:cs="Times New Roman"/>
                <w:sz w:val="19"/>
                <w:szCs w:val="19"/>
                <w:highlight w:val="white"/>
              </w:rPr>
              <w:t>)</w:t>
            </w:r>
            <w:r w:rsidR="007A2299">
              <w:rPr>
                <w:rFonts w:ascii="Times New Roman" w:hAnsi="Times New Roman" w:cs="Times New Roman"/>
                <w:sz w:val="19"/>
                <w:szCs w:val="19"/>
              </w:rPr>
              <w:t>-  150 g</w:t>
            </w:r>
          </w:p>
          <w:p w:rsidR="00C42174" w:rsidRDefault="00C42174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134 kcal, białko: 5,2, tłuszcz: 4 g, węglowodany: 17,8 g</w:t>
            </w:r>
          </w:p>
        </w:tc>
      </w:tr>
      <w:tr w:rsidR="003037C1" w:rsidRPr="00774A9F" w:rsidTr="003037C1">
        <w:trPr>
          <w:trHeight w:val="1093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Pieczywo mieszane 45 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GLU,ŻYT, SOJ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Masło 5g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>MLE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Pasztet drobiowo- warzywny 30 g (SOJ)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Ser żółty 30g (MLE)</w:t>
            </w:r>
          </w:p>
          <w:p w:rsid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Pomidor 40 g</w:t>
            </w:r>
          </w:p>
          <w:p w:rsidR="003037C1" w:rsidRDefault="003037C1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Herbata 250ml</w:t>
            </w:r>
          </w:p>
          <w:p w:rsidR="007B3FEF" w:rsidRDefault="007B3FEF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B3FEF" w:rsidRDefault="001C0FC6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Energia: 426</w:t>
            </w:r>
            <w:r w:rsidR="007B3FEF">
              <w:rPr>
                <w:rFonts w:ascii="Times New Roman" w:hAnsi="Times New Roman" w:cs="Times New Roman"/>
                <w:sz w:val="19"/>
                <w:szCs w:val="19"/>
              </w:rPr>
              <w:t xml:space="preserve"> kcal</w:t>
            </w:r>
          </w:p>
          <w:p w:rsidR="007B3FEF" w:rsidRP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Białko: 22,6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 xml:space="preserve"> g </w:t>
            </w:r>
          </w:p>
          <w:p w:rsidR="007B3FEF" w:rsidRP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Tłuszcze: 13,1 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  <w:p w:rsid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Węglowodany: 56,3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Default="007A2299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37C1" w:rsidRPr="00774A9F" w:rsidTr="003037C1">
        <w:trPr>
          <w:trHeight w:val="974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Pieczywo mieszane 45 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>GLU,ŻYT, SOJ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Masło 5g (</w:t>
            </w:r>
            <w:r w:rsidRPr="00774A9F">
              <w:rPr>
                <w:rFonts w:ascii="Times New Roman" w:hAnsi="Times New Roman" w:cs="Times New Roman"/>
                <w:b/>
                <w:sz w:val="19"/>
                <w:szCs w:val="19"/>
              </w:rPr>
              <w:t>MLE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1C0FC6" w:rsidRP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Pasztet drobiowo- warzywny 20 g (SOJ)</w:t>
            </w:r>
          </w:p>
          <w:p w:rsidR="007B3FEF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>Pomidor 40 g</w:t>
            </w:r>
            <w:r w:rsidRPr="001C0FC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1C0FC6" w:rsidRDefault="001C0FC6" w:rsidP="001C0F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B3FEF" w:rsidRP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Energia: 334</w:t>
            </w:r>
            <w:r w:rsidR="007B3F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>kcal</w:t>
            </w:r>
          </w:p>
          <w:p w:rsidR="007B3FEF" w:rsidRP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Białko: 14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 xml:space="preserve"> g </w:t>
            </w:r>
          </w:p>
          <w:p w:rsidR="007B3FEF" w:rsidRP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Tłuszcze: 7,5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B3FEF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Węglowodany: 54,1</w:t>
            </w:r>
            <w:r w:rsidR="007B3F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B3FEF" w:rsidRPr="007B3FE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Default="001C0FC6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Kolacja razem: 26</w:t>
            </w:r>
            <w:r w:rsidR="007A2299">
              <w:rPr>
                <w:rFonts w:ascii="Times New Roman" w:hAnsi="Times New Roman" w:cs="Times New Roman"/>
                <w:sz w:val="19"/>
                <w:szCs w:val="19"/>
              </w:rPr>
              <w:t>0 g- pierwsza i druga</w:t>
            </w:r>
          </w:p>
          <w:p w:rsidR="007B3FEF" w:rsidRPr="00774A9F" w:rsidRDefault="007B3FEF" w:rsidP="007B3FE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37C1" w:rsidRPr="00774A9F" w:rsidTr="007A2299">
        <w:trPr>
          <w:trHeight w:val="841"/>
        </w:trPr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EF" w:rsidRDefault="007B3FEF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Razem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Energia: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>2333</w:t>
            </w:r>
            <w:r w:rsidR="00B51A2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kcal 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Białko: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>107,5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g 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Tłuszcze: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>79,4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W tym nasycone kw. tł.: </w:t>
            </w:r>
            <w:r w:rsidR="00AB68B4">
              <w:rPr>
                <w:rFonts w:ascii="Times New Roman" w:hAnsi="Times New Roman" w:cs="Times New Roman"/>
                <w:sz w:val="19"/>
                <w:szCs w:val="19"/>
              </w:rPr>
              <w:t>27,9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 g 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Węglowodany: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>303,9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  <w:p w:rsidR="003037C1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W tym cukry: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50,8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Pr="00774A9F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Sól: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>6,9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Default="003037C1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Błonnik: </w:t>
            </w:r>
            <w:r w:rsidR="001C0FC6">
              <w:rPr>
                <w:rFonts w:ascii="Times New Roman" w:hAnsi="Times New Roman" w:cs="Times New Roman"/>
                <w:sz w:val="19"/>
                <w:szCs w:val="19"/>
              </w:rPr>
              <w:t xml:space="preserve">34,65 </w:t>
            </w:r>
            <w:r w:rsidRPr="00774A9F">
              <w:rPr>
                <w:rFonts w:ascii="Times New Roman" w:hAnsi="Times New Roman" w:cs="Times New Roman"/>
                <w:sz w:val="19"/>
                <w:szCs w:val="19"/>
              </w:rPr>
              <w:t xml:space="preserve"> g</w:t>
            </w:r>
          </w:p>
          <w:p w:rsidR="007A2299" w:rsidRPr="007A2299" w:rsidRDefault="001C0FC6" w:rsidP="004F26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Razem w gramach: </w:t>
            </w:r>
            <w:r w:rsidR="007A22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70433">
              <w:rPr>
                <w:rFonts w:ascii="Times New Roman" w:hAnsi="Times New Roman" w:cs="Times New Roman"/>
                <w:sz w:val="19"/>
                <w:szCs w:val="19"/>
              </w:rPr>
              <w:t xml:space="preserve">1790 </w:t>
            </w:r>
            <w:r w:rsidR="007A2299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</w:tc>
      </w:tr>
    </w:tbl>
    <w:p w:rsidR="0074155D" w:rsidRDefault="0074155D"/>
    <w:sectPr w:rsidR="007415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85" w:rsidRDefault="00742B85" w:rsidP="00C42174">
      <w:pPr>
        <w:spacing w:after="0" w:line="240" w:lineRule="auto"/>
      </w:pPr>
      <w:r>
        <w:separator/>
      </w:r>
    </w:p>
  </w:endnote>
  <w:endnote w:type="continuationSeparator" w:id="0">
    <w:p w:rsidR="00742B85" w:rsidRDefault="00742B85" w:rsidP="00C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85" w:rsidRDefault="00742B85" w:rsidP="00C42174">
      <w:pPr>
        <w:spacing w:after="0" w:line="240" w:lineRule="auto"/>
      </w:pPr>
      <w:r>
        <w:separator/>
      </w:r>
    </w:p>
  </w:footnote>
  <w:footnote w:type="continuationSeparator" w:id="0">
    <w:p w:rsidR="00742B85" w:rsidRDefault="00742B85" w:rsidP="00C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74" w:rsidRDefault="001C0FC6">
    <w:pPr>
      <w:pStyle w:val="Nagwek"/>
    </w:pPr>
    <w:r>
      <w:t>12</w:t>
    </w:r>
    <w:r w:rsidR="00C42174">
      <w:t>.03.26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C1"/>
    <w:rsid w:val="000519CA"/>
    <w:rsid w:val="001C0FC6"/>
    <w:rsid w:val="003037C1"/>
    <w:rsid w:val="00432FA5"/>
    <w:rsid w:val="00485BC9"/>
    <w:rsid w:val="006C404B"/>
    <w:rsid w:val="00727FA8"/>
    <w:rsid w:val="0074155D"/>
    <w:rsid w:val="00742B85"/>
    <w:rsid w:val="007A2299"/>
    <w:rsid w:val="007B3FEF"/>
    <w:rsid w:val="00AB68B4"/>
    <w:rsid w:val="00B51A2D"/>
    <w:rsid w:val="00C42174"/>
    <w:rsid w:val="00C81FFC"/>
    <w:rsid w:val="00CD306A"/>
    <w:rsid w:val="00D70433"/>
    <w:rsid w:val="00EC30A5"/>
    <w:rsid w:val="00ED4A0D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174"/>
  </w:style>
  <w:style w:type="paragraph" w:styleId="Stopka">
    <w:name w:val="footer"/>
    <w:basedOn w:val="Normalny"/>
    <w:link w:val="StopkaZnak"/>
    <w:uiPriority w:val="99"/>
    <w:unhideWhenUsed/>
    <w:rsid w:val="00C4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174"/>
  </w:style>
  <w:style w:type="paragraph" w:styleId="Stopka">
    <w:name w:val="footer"/>
    <w:basedOn w:val="Normalny"/>
    <w:link w:val="StopkaZnak"/>
    <w:uiPriority w:val="99"/>
    <w:unhideWhenUsed/>
    <w:rsid w:val="00C4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2026-03-23T10:36:00Z</dcterms:created>
  <dcterms:modified xsi:type="dcterms:W3CDTF">2026-03-26T10:34:00Z</dcterms:modified>
</cp:coreProperties>
</file>