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FB75" w14:textId="77777777"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1C525F85" w14:textId="77777777" w:rsidR="00EF3548" w:rsidRPr="002B391D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14:paraId="1F2724A6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BB5A8AE" w14:textId="77777777" w:rsidR="007744EF" w:rsidRPr="002B391D" w:rsidRDefault="00094B08" w:rsidP="00B061C6">
      <w:pPr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Po</w:t>
      </w:r>
      <w:r w:rsidR="00B21DF3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A377F7">
        <w:rPr>
          <w:rFonts w:ascii="Arial" w:hAnsi="Arial" w:cs="Arial"/>
          <w:color w:val="404040" w:themeColor="text1" w:themeTint="BF"/>
          <w:sz w:val="18"/>
          <w:szCs w:val="18"/>
        </w:rPr>
        <w:t>tępowanie zakupowe nr: 2023-10</w:t>
      </w:r>
      <w:r w:rsidR="00B12523">
        <w:rPr>
          <w:rFonts w:ascii="Arial" w:hAnsi="Arial" w:cs="Arial"/>
          <w:color w:val="404040" w:themeColor="text1" w:themeTint="BF"/>
          <w:sz w:val="18"/>
          <w:szCs w:val="18"/>
        </w:rPr>
        <w:t>45</w:t>
      </w:r>
    </w:p>
    <w:p w14:paraId="4314F3C7" w14:textId="77777777" w:rsidR="007744EF" w:rsidRPr="002B391D" w:rsidRDefault="007744EF" w:rsidP="00050CC9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5D8E799" w14:textId="77777777"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D3984F1" w14:textId="77777777"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2ADD968" w14:textId="77777777"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27A4C0A" w14:textId="77777777" w:rsidR="00EF3548" w:rsidRPr="002B391D" w:rsidRDefault="002B391D" w:rsidP="007744E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14:paraId="68C3ECA1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F59C3E4" w14:textId="77777777" w:rsidR="00EF3548" w:rsidRPr="002B391D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14:paraId="71BCCEC7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3559709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14:paraId="35902018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14:paraId="752BFAE1" w14:textId="77777777" w:rsidR="00EF3548" w:rsidRPr="002B391D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3344727D" w14:textId="77777777" w:rsidR="00EF3548" w:rsidRPr="002B391D" w:rsidRDefault="00987B1C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14:paraId="63E8FCD9" w14:textId="77777777" w:rsidR="00EF3548" w:rsidRPr="002B391D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7C39100F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14:paraId="3429F9A0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95A3170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4276603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14:paraId="16815024" w14:textId="77777777"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9EC40C1" w14:textId="77777777"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77D177C" w14:textId="77777777"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14:paraId="14FAD521" w14:textId="77777777"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5CF07CF" w14:textId="77777777"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14:paraId="226B9294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14:paraId="13E2ED58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14:paraId="03B7F794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14:paraId="43A19B7E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14:paraId="29D7097D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3993DCA6" w14:textId="77777777" w:rsidR="00987B1C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14:paraId="788496C8" w14:textId="77777777" w:rsidR="00EF3548" w:rsidRPr="004F5C79" w:rsidRDefault="00987B1C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14:paraId="119965A1" w14:textId="77777777"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14:paraId="44DC856A" w14:textId="77777777"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14:paraId="5AF708A0" w14:textId="77777777"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14:paraId="5212C927" w14:textId="77777777" w:rsidR="007F6E06" w:rsidRDefault="007F6E06"/>
    <w:sectPr w:rsidR="007F6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5C34" w14:textId="77777777" w:rsidR="00FF0058" w:rsidRDefault="00FF0058" w:rsidP="005B2D88">
      <w:r>
        <w:separator/>
      </w:r>
    </w:p>
  </w:endnote>
  <w:endnote w:type="continuationSeparator" w:id="0">
    <w:p w14:paraId="02C1B423" w14:textId="77777777" w:rsidR="00FF0058" w:rsidRDefault="00FF0058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ADA4" w14:textId="77777777" w:rsidR="00FF0058" w:rsidRDefault="00FF0058" w:rsidP="005B2D88">
      <w:r>
        <w:separator/>
      </w:r>
    </w:p>
  </w:footnote>
  <w:footnote w:type="continuationSeparator" w:id="0">
    <w:p w14:paraId="5870031C" w14:textId="77777777" w:rsidR="00FF0058" w:rsidRDefault="00FF0058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0B2" w14:textId="77777777" w:rsidR="004E5A8A" w:rsidRDefault="004E5A8A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</w:p>
  <w:p w14:paraId="21978D71" w14:textId="3A96D37A" w:rsidR="005B2D88" w:rsidRDefault="004F5C79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9000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BA"/>
    <w:rsid w:val="00006615"/>
    <w:rsid w:val="00050CC9"/>
    <w:rsid w:val="00052199"/>
    <w:rsid w:val="000564AE"/>
    <w:rsid w:val="00094B08"/>
    <w:rsid w:val="00094DBA"/>
    <w:rsid w:val="000E5701"/>
    <w:rsid w:val="000E5CB5"/>
    <w:rsid w:val="00117514"/>
    <w:rsid w:val="00121D0C"/>
    <w:rsid w:val="001268CA"/>
    <w:rsid w:val="00133638"/>
    <w:rsid w:val="00181A56"/>
    <w:rsid w:val="002A5B1B"/>
    <w:rsid w:val="002B391D"/>
    <w:rsid w:val="002C4AAF"/>
    <w:rsid w:val="002E5F91"/>
    <w:rsid w:val="00314EB3"/>
    <w:rsid w:val="00366EF7"/>
    <w:rsid w:val="00381E6E"/>
    <w:rsid w:val="003875F5"/>
    <w:rsid w:val="00401E79"/>
    <w:rsid w:val="004307E8"/>
    <w:rsid w:val="00445B98"/>
    <w:rsid w:val="004900B4"/>
    <w:rsid w:val="004C5EBA"/>
    <w:rsid w:val="004E5A8A"/>
    <w:rsid w:val="004F5C79"/>
    <w:rsid w:val="0057358A"/>
    <w:rsid w:val="005B0A1B"/>
    <w:rsid w:val="005B2D88"/>
    <w:rsid w:val="0062707F"/>
    <w:rsid w:val="0064591C"/>
    <w:rsid w:val="00660601"/>
    <w:rsid w:val="006F16A9"/>
    <w:rsid w:val="007744EF"/>
    <w:rsid w:val="00775F13"/>
    <w:rsid w:val="007F0EAD"/>
    <w:rsid w:val="007F6E06"/>
    <w:rsid w:val="00827BFF"/>
    <w:rsid w:val="00843B6E"/>
    <w:rsid w:val="0089135A"/>
    <w:rsid w:val="008F0A90"/>
    <w:rsid w:val="009055E6"/>
    <w:rsid w:val="0093589A"/>
    <w:rsid w:val="00947B8B"/>
    <w:rsid w:val="00973237"/>
    <w:rsid w:val="00987B1C"/>
    <w:rsid w:val="009F48F0"/>
    <w:rsid w:val="00A16139"/>
    <w:rsid w:val="00A377F7"/>
    <w:rsid w:val="00B061C6"/>
    <w:rsid w:val="00B12523"/>
    <w:rsid w:val="00B168A4"/>
    <w:rsid w:val="00B17072"/>
    <w:rsid w:val="00B21DF3"/>
    <w:rsid w:val="00B23C57"/>
    <w:rsid w:val="00B30B32"/>
    <w:rsid w:val="00C2491C"/>
    <w:rsid w:val="00C5589A"/>
    <w:rsid w:val="00C96160"/>
    <w:rsid w:val="00CC6C80"/>
    <w:rsid w:val="00CD64F7"/>
    <w:rsid w:val="00D7747B"/>
    <w:rsid w:val="00DB25B1"/>
    <w:rsid w:val="00DB6F32"/>
    <w:rsid w:val="00DE5591"/>
    <w:rsid w:val="00E0794F"/>
    <w:rsid w:val="00E33FA6"/>
    <w:rsid w:val="00E8670D"/>
    <w:rsid w:val="00E867E1"/>
    <w:rsid w:val="00EF3548"/>
    <w:rsid w:val="00EF4610"/>
    <w:rsid w:val="00FE4334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3133F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74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4EF"/>
    <w:rPr>
      <w:b/>
      <w:bCs/>
    </w:rPr>
  </w:style>
  <w:style w:type="character" w:styleId="Uwydatnienie">
    <w:name w:val="Emphasis"/>
    <w:basedOn w:val="Domylnaczcionkaakapitu"/>
    <w:uiPriority w:val="20"/>
    <w:qFormat/>
    <w:rsid w:val="007744EF"/>
    <w:rPr>
      <w:i/>
      <w:iCs/>
    </w:rPr>
  </w:style>
  <w:style w:type="paragraph" w:styleId="Akapitzlist">
    <w:name w:val="List Paragraph"/>
    <w:basedOn w:val="Normalny"/>
    <w:uiPriority w:val="34"/>
    <w:qFormat/>
    <w:rsid w:val="000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Anna Jaskuła</cp:lastModifiedBy>
  <cp:revision>64</cp:revision>
  <dcterms:created xsi:type="dcterms:W3CDTF">2018-07-18T09:38:00Z</dcterms:created>
  <dcterms:modified xsi:type="dcterms:W3CDTF">2023-11-03T09:57:00Z</dcterms:modified>
</cp:coreProperties>
</file>