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53E6" w14:textId="7D5422B1" w:rsidR="00BC7064" w:rsidRPr="00BE05E9" w:rsidRDefault="00BC7064" w:rsidP="00BC7064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>Protokół zdawczo</w:t>
      </w:r>
      <w:r w:rsidR="00856D71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>- odbiorczy (PT)</w:t>
      </w:r>
    </w:p>
    <w:p w14:paraId="41F19CF5" w14:textId="77777777"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14:paraId="6D1F4D53" w14:textId="77777777"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Protokół odbioru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przedmiotu dostarczonego zgodnie z Umową</w:t>
      </w:r>
      <w:r w:rsidR="00FE73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nr: ……………………….</w:t>
      </w: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zawartą w 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 w dn. ……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…………………………….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 / Zamówieniem z dnia ……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…………………………..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(niepotrzebne skreślić)</w:t>
      </w:r>
    </w:p>
    <w:p w14:paraId="64E65FB0" w14:textId="77777777" w:rsidR="00BC7064" w:rsidRPr="00BE05E9" w:rsidRDefault="00BC7064" w:rsidP="00BC7064">
      <w:pPr>
        <w:spacing w:line="320" w:lineRule="exact"/>
        <w:jc w:val="center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14:paraId="74F1CA8F" w14:textId="77777777"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ODBIÓR SPRZĘTU </w:t>
      </w:r>
    </w:p>
    <w:p w14:paraId="7AF4D82A" w14:textId="77777777"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14:paraId="1E15CC27" w14:textId="77777777"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Przedmiot odbioru:</w:t>
      </w:r>
    </w:p>
    <w:p w14:paraId="4545C89D" w14:textId="77777777"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14:paraId="212DFDB6" w14:textId="77777777"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14:paraId="7C6AFE50" w14:textId="77777777"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Wykonawca - reprezentowany przez:</w:t>
      </w:r>
    </w:p>
    <w:p w14:paraId="2FAB430B" w14:textId="77777777"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14:paraId="5837B9C3" w14:textId="77777777"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14:paraId="6CDE5397" w14:textId="77777777"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Zamawiający - reprezentowany przez:</w:t>
      </w:r>
    </w:p>
    <w:p w14:paraId="2839BB52" w14:textId="77777777"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14:paraId="49D40F2E" w14:textId="77777777"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14:paraId="6757421B" w14:textId="77777777"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Wykaz dostarczonych do Zamawiającego poszczególnych składników (elementów) przedmiotu odbioru:</w:t>
      </w:r>
    </w:p>
    <w:p w14:paraId="19900351" w14:textId="77777777"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10207" w:type="dxa"/>
        <w:tblInd w:w="-60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1134"/>
        <w:gridCol w:w="850"/>
        <w:gridCol w:w="1134"/>
        <w:gridCol w:w="1418"/>
        <w:gridCol w:w="1701"/>
      </w:tblGrid>
      <w:tr w:rsidR="00BC7064" w:rsidRPr="00BE05E9" w14:paraId="10F8FA29" w14:textId="77777777" w:rsidTr="004E3B95">
        <w:tc>
          <w:tcPr>
            <w:tcW w:w="567" w:type="dxa"/>
            <w:vAlign w:val="center"/>
          </w:tcPr>
          <w:p w14:paraId="44DBF76B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45AF982A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Wyszczególnienie (rodzaj przedmiotu odbioru)</w:t>
            </w:r>
          </w:p>
        </w:tc>
        <w:tc>
          <w:tcPr>
            <w:tcW w:w="709" w:type="dxa"/>
            <w:vAlign w:val="center"/>
          </w:tcPr>
          <w:p w14:paraId="7C6D6A5B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Ilość (szt.)</w:t>
            </w:r>
          </w:p>
        </w:tc>
        <w:tc>
          <w:tcPr>
            <w:tcW w:w="851" w:type="dxa"/>
            <w:vAlign w:val="center"/>
          </w:tcPr>
          <w:p w14:paraId="0C9622DE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Model</w:t>
            </w:r>
          </w:p>
        </w:tc>
        <w:tc>
          <w:tcPr>
            <w:tcW w:w="1134" w:type="dxa"/>
            <w:vAlign w:val="center"/>
          </w:tcPr>
          <w:p w14:paraId="76C45139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14:paraId="646CE8D9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Nr seryjny</w:t>
            </w:r>
          </w:p>
        </w:tc>
        <w:tc>
          <w:tcPr>
            <w:tcW w:w="1134" w:type="dxa"/>
            <w:vAlign w:val="center"/>
          </w:tcPr>
          <w:p w14:paraId="412DB176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Rok produkcji</w:t>
            </w:r>
          </w:p>
        </w:tc>
        <w:tc>
          <w:tcPr>
            <w:tcW w:w="1418" w:type="dxa"/>
            <w:vAlign w:val="center"/>
          </w:tcPr>
          <w:p w14:paraId="10FDD389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Data dostarczenia</w:t>
            </w:r>
          </w:p>
        </w:tc>
        <w:tc>
          <w:tcPr>
            <w:tcW w:w="1701" w:type="dxa"/>
            <w:vAlign w:val="center"/>
          </w:tcPr>
          <w:p w14:paraId="74A8F62C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Uwagi</w:t>
            </w:r>
          </w:p>
        </w:tc>
      </w:tr>
      <w:tr w:rsidR="00BC7064" w:rsidRPr="00BE05E9" w14:paraId="3E9141DA" w14:textId="77777777" w:rsidTr="004E3B95">
        <w:tc>
          <w:tcPr>
            <w:tcW w:w="567" w:type="dxa"/>
          </w:tcPr>
          <w:p w14:paraId="3AA1BA41" w14:textId="77777777"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7334C4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BC254A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EF3271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6EF97B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65DB1F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93FC44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41ABE6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6C5F50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14:paraId="17CDD10C" w14:textId="77777777" w:rsidTr="004E3B95">
        <w:trPr>
          <w:trHeight w:val="281"/>
        </w:trPr>
        <w:tc>
          <w:tcPr>
            <w:tcW w:w="567" w:type="dxa"/>
          </w:tcPr>
          <w:p w14:paraId="65980E1A" w14:textId="77777777"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561E758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F4E406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DC97D7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B9EEE6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0E8E39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73020B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22289B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7C7629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DD97E25" w14:textId="77777777" w:rsidR="00BC7064" w:rsidRPr="00BE05E9" w:rsidRDefault="00BC7064" w:rsidP="00BC7064">
      <w:pPr>
        <w:spacing w:line="320" w:lineRule="exact"/>
        <w:ind w:left="36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14:paraId="2BC9218B" w14:textId="77777777"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Ostateczny odbiór przedmiotu odbioru po sprawdzeniu przez Zamawiającego, został dokonany w dniu ………………………………………………………………………….....</w:t>
      </w:r>
    </w:p>
    <w:p w14:paraId="5E188BA4" w14:textId="77777777"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Inne informacje:</w:t>
      </w:r>
    </w:p>
    <w:p w14:paraId="6EB1EA9E" w14:textId="77777777" w:rsidR="00BC7064" w:rsidRPr="00BE05E9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……………………………………………………………………………………………….…</w:t>
      </w:r>
    </w:p>
    <w:p w14:paraId="3A8299A6" w14:textId="77777777"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 ramach dostawy sprawdzono:</w:t>
      </w:r>
    </w:p>
    <w:p w14:paraId="3F4D3EA9" w14:textId="77777777"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zgodność dostawy z Umową nr: …………………. zawartą w  ………….…. w dn. ………</w:t>
      </w:r>
      <w:r w:rsidR="00B505AD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/ z Zamówieniem z dnia: ……………………. </w:t>
      </w:r>
    </w:p>
    <w:p w14:paraId="1169AC91" w14:textId="77777777" w:rsidR="008716BE" w:rsidRPr="00B505AD" w:rsidRDefault="00BC7064" w:rsidP="00B505AD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Powyższy protokół stanowi podstawę do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  <w:u w:val="single"/>
        </w:rPr>
        <w:t>rozliczenia dostawy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i wystawienia faktury VAT</w:t>
      </w:r>
    </w:p>
    <w:p w14:paraId="1E0E01FB" w14:textId="77777777" w:rsidR="008716BE" w:rsidRPr="00BE05E9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14:paraId="1A6EC2B8" w14:textId="77777777" w:rsidR="00BC7064" w:rsidRPr="00BE05E9" w:rsidRDefault="00BC7064" w:rsidP="00BC7064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INFORMACJA DOTYCZĄCA EKSPLOTACJI SPRZĘTU</w:t>
      </w:r>
    </w:p>
    <w:p w14:paraId="2630B9BA" w14:textId="77777777" w:rsidR="00BC7064" w:rsidRPr="00BE05E9" w:rsidRDefault="00BC7064" w:rsidP="00BC7064">
      <w:pPr>
        <w:pStyle w:val="Akapitzlist"/>
        <w:spacing w:line="320" w:lineRule="exact"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9052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670"/>
        <w:gridCol w:w="3382"/>
      </w:tblGrid>
      <w:tr w:rsidR="00BC7064" w:rsidRPr="00BE05E9" w14:paraId="0778472D" w14:textId="77777777" w:rsidTr="004E3B95">
        <w:trPr>
          <w:trHeight w:val="485"/>
          <w:jc w:val="center"/>
        </w:trPr>
        <w:tc>
          <w:tcPr>
            <w:tcW w:w="5670" w:type="dxa"/>
          </w:tcPr>
          <w:p w14:paraId="3651E6D8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Jednostka serwisująca</w:t>
            </w:r>
          </w:p>
          <w:p w14:paraId="7F11B0E0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(adres, telefon, e-mail)</w:t>
            </w:r>
          </w:p>
        </w:tc>
        <w:tc>
          <w:tcPr>
            <w:tcW w:w="3382" w:type="dxa"/>
          </w:tcPr>
          <w:p w14:paraId="64BB7B5B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14:paraId="04E5D0E7" w14:textId="77777777" w:rsidTr="004E3B95">
        <w:trPr>
          <w:trHeight w:val="265"/>
          <w:jc w:val="center"/>
        </w:trPr>
        <w:tc>
          <w:tcPr>
            <w:tcW w:w="5670" w:type="dxa"/>
          </w:tcPr>
          <w:p w14:paraId="2C4F3927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Okres gwarancji (od … do….)</w:t>
            </w:r>
          </w:p>
        </w:tc>
        <w:tc>
          <w:tcPr>
            <w:tcW w:w="3382" w:type="dxa"/>
          </w:tcPr>
          <w:p w14:paraId="765062A8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14:paraId="22396A15" w14:textId="77777777" w:rsidTr="004E3B95">
        <w:trPr>
          <w:trHeight w:val="283"/>
          <w:jc w:val="center"/>
        </w:trPr>
        <w:tc>
          <w:tcPr>
            <w:tcW w:w="5670" w:type="dxa"/>
          </w:tcPr>
          <w:p w14:paraId="7F8BE9C8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Ilość bezpłatnych przeglądów</w:t>
            </w:r>
          </w:p>
        </w:tc>
        <w:tc>
          <w:tcPr>
            <w:tcW w:w="3382" w:type="dxa"/>
          </w:tcPr>
          <w:p w14:paraId="3594A2E1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14:paraId="365DB170" w14:textId="77777777" w:rsidTr="004E3B95">
        <w:trPr>
          <w:trHeight w:val="273"/>
          <w:jc w:val="center"/>
        </w:trPr>
        <w:tc>
          <w:tcPr>
            <w:tcW w:w="5670" w:type="dxa"/>
          </w:tcPr>
          <w:p w14:paraId="0FA76107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Data pierwszego wymaganego przeglądu</w:t>
            </w:r>
          </w:p>
        </w:tc>
        <w:tc>
          <w:tcPr>
            <w:tcW w:w="3382" w:type="dxa"/>
          </w:tcPr>
          <w:p w14:paraId="23420244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14:paraId="019F2A17" w14:textId="77777777" w:rsidTr="004E3B95">
        <w:trPr>
          <w:trHeight w:val="263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436CDB25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atestowany? Czy posiada deklaracje zgodności?</w:t>
            </w:r>
          </w:p>
          <w:p w14:paraId="422002E4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11BC69C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14:paraId="235A8DC3" w14:textId="77777777" w:rsidTr="004E3B95">
        <w:trPr>
          <w:trHeight w:val="28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21E588C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certyfikowany?</w:t>
            </w:r>
          </w:p>
          <w:p w14:paraId="7137C26F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lastRenderedPageBreak/>
              <w:t>(TAK (podać rodzaj i nr certyfikatu)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032AFDE3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14:paraId="404C486D" w14:textId="77777777" w:rsidTr="004E3B95">
        <w:trPr>
          <w:trHeight w:val="286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3FD3055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legalizacji?</w:t>
            </w:r>
          </w:p>
          <w:p w14:paraId="03340A18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częstotliwość) / NIE/NIE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7E73ECB1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14:paraId="39367677" w14:textId="77777777" w:rsidTr="004E3B95">
        <w:trPr>
          <w:trHeight w:val="26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9834D65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nadzorowi metrologicznemu? (TAK (podać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4D3D06B0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14:paraId="58C3224E" w14:textId="77777777" w:rsidTr="004E3B95">
        <w:trPr>
          <w:trHeight w:val="303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96B759D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 xml:space="preserve">Czy sprzęt podlega nadzorowi technicznemu? (TAK (podać nr) / NIE / NIE DOTYCZY) 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2A8C05B1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14:paraId="34074928" w14:textId="77777777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107DD5B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testom specjalistycznym? (TAK (podać rodzaj i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35C3CFCA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14:paraId="25FD92A9" w14:textId="77777777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68E5608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posiada system pomiarowy dostępnych dla użytkownika (np. licznik godzin pracy)?</w:t>
            </w:r>
          </w:p>
          <w:p w14:paraId="6D8723DB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mierzone parametry) / NIE 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7477762D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14:paraId="1593817C" w14:textId="77777777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BF0300B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Podać częstotliwość wykonywania przeglądów technicznych zalecanych przez producenta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186FD6E3" w14:textId="77777777"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56DB1C4E" w14:textId="77777777" w:rsidR="008716BE" w:rsidRDefault="008716BE" w:rsidP="00B505AD">
      <w:p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14:paraId="2ED9C743" w14:textId="77777777"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Na tym protokół zakończono i podpisano bez uwag / z uwagami: (niepotrzebne skreślić)</w:t>
      </w:r>
    </w:p>
    <w:p w14:paraId="73BE1088" w14:textId="77777777"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14:paraId="5D8D1E47" w14:textId="77777777"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C7064" w:rsidRPr="00BE05E9" w14:paraId="4CFF83FC" w14:textId="77777777" w:rsidTr="004E3B95">
        <w:trPr>
          <w:jc w:val="center"/>
        </w:trPr>
        <w:tc>
          <w:tcPr>
            <w:tcW w:w="4606" w:type="dxa"/>
          </w:tcPr>
          <w:p w14:paraId="09CF60CA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Wykonawcy</w:t>
            </w:r>
          </w:p>
          <w:p w14:paraId="73C0D46F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14:paraId="47A2A939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606" w:type="dxa"/>
          </w:tcPr>
          <w:p w14:paraId="4642D622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Zamawiającego</w:t>
            </w:r>
          </w:p>
          <w:p w14:paraId="0D1DBBCF" w14:textId="77777777"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14:paraId="48BAA56D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  <w:p w14:paraId="3B692D66" w14:textId="77777777"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017743E6" w14:textId="77777777"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………………………., dnia ………………………….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ab/>
      </w:r>
    </w:p>
    <w:p w14:paraId="577490DD" w14:textId="77777777" w:rsidR="00B505AD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</w:t>
      </w:r>
    </w:p>
    <w:p w14:paraId="2DE664F9" w14:textId="77777777" w:rsidR="00B505AD" w:rsidRDefault="00B505AD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14:paraId="7ABC7EF8" w14:textId="77777777"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* Niepotrzebne skreślić </w:t>
      </w:r>
    </w:p>
    <w:p w14:paraId="2C5FDA1E" w14:textId="77777777" w:rsidR="00BC7064" w:rsidRPr="00BE05E9" w:rsidRDefault="00BC7064" w:rsidP="00BC7064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sectPr w:rsidR="00BC7064" w:rsidRPr="00BE05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3A84" w14:textId="77777777" w:rsidR="006356E6" w:rsidRDefault="006356E6" w:rsidP="002972FE">
      <w:r>
        <w:separator/>
      </w:r>
    </w:p>
  </w:endnote>
  <w:endnote w:type="continuationSeparator" w:id="0">
    <w:p w14:paraId="72CE806C" w14:textId="77777777" w:rsidR="006356E6" w:rsidRDefault="006356E6" w:rsidP="002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085608"/>
      <w:docPartObj>
        <w:docPartGallery w:val="Page Numbers (Bottom of Page)"/>
        <w:docPartUnique/>
      </w:docPartObj>
    </w:sdtPr>
    <w:sdtEndPr/>
    <w:sdtContent>
      <w:p w14:paraId="26DB811D" w14:textId="77777777" w:rsidR="00284E6A" w:rsidRDefault="00284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2E">
          <w:rPr>
            <w:noProof/>
          </w:rPr>
          <w:t>3</w:t>
        </w:r>
        <w:r>
          <w:fldChar w:fldCharType="end"/>
        </w:r>
      </w:p>
    </w:sdtContent>
  </w:sdt>
  <w:p w14:paraId="4DF4F97F" w14:textId="77777777" w:rsidR="00284E6A" w:rsidRDefault="00284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F542" w14:textId="77777777" w:rsidR="006356E6" w:rsidRDefault="006356E6" w:rsidP="002972FE">
      <w:r>
        <w:separator/>
      </w:r>
    </w:p>
  </w:footnote>
  <w:footnote w:type="continuationSeparator" w:id="0">
    <w:p w14:paraId="37FF82CD" w14:textId="77777777" w:rsidR="006356E6" w:rsidRDefault="006356E6" w:rsidP="0029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351"/>
    <w:multiLevelType w:val="hybridMultilevel"/>
    <w:tmpl w:val="10B44716"/>
    <w:lvl w:ilvl="0" w:tplc="6CDC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3762A"/>
    <w:multiLevelType w:val="hybridMultilevel"/>
    <w:tmpl w:val="00DEAE32"/>
    <w:lvl w:ilvl="0" w:tplc="25BABAB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D672D9"/>
    <w:multiLevelType w:val="hybridMultilevel"/>
    <w:tmpl w:val="0E5E89F6"/>
    <w:lvl w:ilvl="0" w:tplc="33B87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69ED784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E2366"/>
    <w:multiLevelType w:val="hybridMultilevel"/>
    <w:tmpl w:val="7E92321E"/>
    <w:lvl w:ilvl="0" w:tplc="9FBA5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3A1552"/>
    <w:multiLevelType w:val="hybridMultilevel"/>
    <w:tmpl w:val="78664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1337"/>
    <w:multiLevelType w:val="hybridMultilevel"/>
    <w:tmpl w:val="2168FE50"/>
    <w:lvl w:ilvl="0" w:tplc="6CDC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21408">
    <w:abstractNumId w:val="4"/>
  </w:num>
  <w:num w:numId="2" w16cid:durableId="910501650">
    <w:abstractNumId w:val="5"/>
  </w:num>
  <w:num w:numId="3" w16cid:durableId="1448547700">
    <w:abstractNumId w:val="0"/>
  </w:num>
  <w:num w:numId="4" w16cid:durableId="234049708">
    <w:abstractNumId w:val="1"/>
  </w:num>
  <w:num w:numId="5" w16cid:durableId="1587766490">
    <w:abstractNumId w:val="3"/>
  </w:num>
  <w:num w:numId="6" w16cid:durableId="1365398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F8"/>
    <w:rsid w:val="0002313B"/>
    <w:rsid w:val="000741D5"/>
    <w:rsid w:val="00115B5C"/>
    <w:rsid w:val="001D130A"/>
    <w:rsid w:val="002337C8"/>
    <w:rsid w:val="00284E6A"/>
    <w:rsid w:val="002972FE"/>
    <w:rsid w:val="00331CC4"/>
    <w:rsid w:val="003B629D"/>
    <w:rsid w:val="003E2088"/>
    <w:rsid w:val="003F5BCC"/>
    <w:rsid w:val="00414C66"/>
    <w:rsid w:val="00433089"/>
    <w:rsid w:val="00453C0F"/>
    <w:rsid w:val="004856C7"/>
    <w:rsid w:val="004C6D2E"/>
    <w:rsid w:val="00523319"/>
    <w:rsid w:val="00532D24"/>
    <w:rsid w:val="00597508"/>
    <w:rsid w:val="00626A82"/>
    <w:rsid w:val="006356E6"/>
    <w:rsid w:val="006533EA"/>
    <w:rsid w:val="006B7957"/>
    <w:rsid w:val="006E4012"/>
    <w:rsid w:val="0081046A"/>
    <w:rsid w:val="00856D71"/>
    <w:rsid w:val="008716BE"/>
    <w:rsid w:val="00943098"/>
    <w:rsid w:val="0096318B"/>
    <w:rsid w:val="009A4587"/>
    <w:rsid w:val="009D7815"/>
    <w:rsid w:val="009E1F35"/>
    <w:rsid w:val="00A02CF8"/>
    <w:rsid w:val="00A54B02"/>
    <w:rsid w:val="00A65FD7"/>
    <w:rsid w:val="00AD3771"/>
    <w:rsid w:val="00AE03FE"/>
    <w:rsid w:val="00B20476"/>
    <w:rsid w:val="00B505AD"/>
    <w:rsid w:val="00BC5810"/>
    <w:rsid w:val="00BC7064"/>
    <w:rsid w:val="00BE05E9"/>
    <w:rsid w:val="00C27919"/>
    <w:rsid w:val="00CB7DD3"/>
    <w:rsid w:val="00D2240C"/>
    <w:rsid w:val="00D23AF4"/>
    <w:rsid w:val="00D24DF8"/>
    <w:rsid w:val="00DC3992"/>
    <w:rsid w:val="00EB4861"/>
    <w:rsid w:val="00ED767C"/>
    <w:rsid w:val="00F71FCE"/>
    <w:rsid w:val="00F955FE"/>
    <w:rsid w:val="00FE238F"/>
    <w:rsid w:val="00FE736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45BAA"/>
  <w15:chartTrackingRefBased/>
  <w15:docId w15:val="{73B971DD-7581-425B-A32F-2199E7F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064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64"/>
    <w:pPr>
      <w:ind w:left="720"/>
    </w:pPr>
  </w:style>
  <w:style w:type="table" w:customStyle="1" w:styleId="Tabela-Siatka1">
    <w:name w:val="Tabela - Siatka1"/>
    <w:basedOn w:val="Standardowy"/>
    <w:next w:val="Tabela-Siatka"/>
    <w:uiPriority w:val="5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2F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2F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56D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79E0-C7EC-4CC9-ACA3-0866BCB5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Anna Jaskuła</cp:lastModifiedBy>
  <cp:revision>13</cp:revision>
  <cp:lastPrinted>2019-12-05T07:10:00Z</cp:lastPrinted>
  <dcterms:created xsi:type="dcterms:W3CDTF">2020-10-23T17:54:00Z</dcterms:created>
  <dcterms:modified xsi:type="dcterms:W3CDTF">2023-11-03T08:45:00Z</dcterms:modified>
</cp:coreProperties>
</file>