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2C05" w14:textId="77777777"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16E6AF82" w14:textId="77777777"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14:paraId="2AE7D316" w14:textId="77777777"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A99CA10" w14:textId="77777777" w:rsidR="00D71AD0" w:rsidRDefault="0093105E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</w:t>
      </w:r>
      <w:r w:rsidR="00683783">
        <w:rPr>
          <w:rFonts w:ascii="Arial" w:hAnsi="Arial" w:cs="Arial"/>
          <w:color w:val="404040" w:themeColor="text1" w:themeTint="BF"/>
          <w:sz w:val="20"/>
          <w:szCs w:val="20"/>
        </w:rPr>
        <w:t>ę</w:t>
      </w:r>
      <w:r>
        <w:rPr>
          <w:rFonts w:ascii="Arial" w:hAnsi="Arial" w:cs="Arial"/>
          <w:color w:val="404040" w:themeColor="text1" w:themeTint="BF"/>
          <w:sz w:val="20"/>
          <w:szCs w:val="20"/>
        </w:rPr>
        <w:t>powanie nr 2023-1</w:t>
      </w:r>
      <w:r w:rsidR="00AF115C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 w:rsidR="00683783">
        <w:rPr>
          <w:rFonts w:ascii="Arial" w:hAnsi="Arial" w:cs="Arial"/>
          <w:color w:val="404040" w:themeColor="text1" w:themeTint="BF"/>
          <w:sz w:val="20"/>
          <w:szCs w:val="20"/>
        </w:rPr>
        <w:t>45</w:t>
      </w:r>
    </w:p>
    <w:p w14:paraId="18E97DD7" w14:textId="77777777" w:rsidR="00BB3853" w:rsidRDefault="00BB3853" w:rsidP="00BB3853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14:paraId="508D5328" w14:textId="77777777" w:rsidR="00BB3853" w:rsidRPr="002615F2" w:rsidRDefault="00BB3853" w:rsidP="00BB3853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14:paraId="58BC0C42" w14:textId="77777777" w:rsidR="00AF115C" w:rsidRPr="00AF115C" w:rsidRDefault="00AF115C" w:rsidP="0068378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115C">
        <w:rPr>
          <w:rFonts w:ascii="Arial" w:hAnsi="Arial" w:cs="Arial"/>
          <w:color w:val="404040" w:themeColor="text1" w:themeTint="BF"/>
          <w:sz w:val="20"/>
          <w:szCs w:val="20"/>
        </w:rPr>
        <w:t xml:space="preserve">Zakup wraz z dostawą sprzętu medycznego z przeznaczeniem dla Nowego Szpitala w </w:t>
      </w:r>
      <w:r w:rsidR="00683783">
        <w:rPr>
          <w:rFonts w:ascii="Arial" w:hAnsi="Arial" w:cs="Arial"/>
          <w:color w:val="404040" w:themeColor="text1" w:themeTint="BF"/>
          <w:sz w:val="20"/>
          <w:szCs w:val="20"/>
        </w:rPr>
        <w:t>Świeciu</w:t>
      </w:r>
      <w:r w:rsidRPr="00AF115C">
        <w:rPr>
          <w:rFonts w:ascii="Arial" w:hAnsi="Arial" w:cs="Arial"/>
          <w:color w:val="404040" w:themeColor="text1" w:themeTint="BF"/>
          <w:sz w:val="20"/>
          <w:szCs w:val="20"/>
        </w:rPr>
        <w:t xml:space="preserve"> (Postępowanie zakupowe nr 2023-10</w:t>
      </w:r>
      <w:r w:rsidR="00683783">
        <w:rPr>
          <w:rFonts w:ascii="Arial" w:hAnsi="Arial" w:cs="Arial"/>
          <w:color w:val="404040" w:themeColor="text1" w:themeTint="BF"/>
          <w:sz w:val="20"/>
          <w:szCs w:val="20"/>
        </w:rPr>
        <w:t>45</w:t>
      </w:r>
      <w:r w:rsidRPr="00AF115C">
        <w:rPr>
          <w:rFonts w:ascii="Arial" w:hAnsi="Arial" w:cs="Arial"/>
          <w:color w:val="404040" w:themeColor="text1" w:themeTint="BF"/>
          <w:sz w:val="20"/>
          <w:szCs w:val="20"/>
        </w:rPr>
        <w:t xml:space="preserve">) </w:t>
      </w:r>
    </w:p>
    <w:p w14:paraId="412F1AF1" w14:textId="77777777" w:rsidR="00AF115C" w:rsidRPr="00AF115C" w:rsidRDefault="00AF115C" w:rsidP="00AF115C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72956A8" w14:textId="77777777" w:rsidR="00BB3853" w:rsidRDefault="00AF115C" w:rsidP="0068378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115C">
        <w:rPr>
          <w:rFonts w:ascii="Arial" w:hAnsi="Arial" w:cs="Arial"/>
          <w:color w:val="404040" w:themeColor="text1" w:themeTint="BF"/>
          <w:sz w:val="20"/>
          <w:szCs w:val="20"/>
        </w:rPr>
        <w:t>Zakup realizowany będzie w ramach projektu pod nazwą: "</w:t>
      </w:r>
      <w:r w:rsidR="00683783" w:rsidRPr="00683783">
        <w:rPr>
          <w:rFonts w:ascii="Arial" w:hAnsi="Arial" w:cs="Arial"/>
          <w:color w:val="404040" w:themeColor="text1" w:themeTint="BF"/>
          <w:sz w:val="20"/>
          <w:szCs w:val="20"/>
        </w:rPr>
        <w:t xml:space="preserve">Podniesienie jakości świadczonych usług na Oddziale Rehabilitacyjnym w Nowym Szpitalu Sp. </w:t>
      </w:r>
      <w:r w:rsidR="00683783">
        <w:rPr>
          <w:rFonts w:ascii="Arial" w:hAnsi="Arial" w:cs="Arial"/>
          <w:color w:val="404040" w:themeColor="text1" w:themeTint="BF"/>
          <w:sz w:val="20"/>
          <w:szCs w:val="20"/>
        </w:rPr>
        <w:t xml:space="preserve">z </w:t>
      </w:r>
      <w:r w:rsidR="00683783" w:rsidRPr="00683783">
        <w:rPr>
          <w:rFonts w:ascii="Arial" w:hAnsi="Arial" w:cs="Arial"/>
          <w:color w:val="404040" w:themeColor="text1" w:themeTint="BF"/>
          <w:sz w:val="20"/>
          <w:szCs w:val="20"/>
        </w:rPr>
        <w:t>o.o. w Świeciu poprzez doposażenie w mobilne roboty rehabilitacyjne</w:t>
      </w:r>
      <w:r w:rsidR="00683783">
        <w:rPr>
          <w:rFonts w:ascii="Arial" w:hAnsi="Arial" w:cs="Arial"/>
          <w:color w:val="404040" w:themeColor="text1" w:themeTint="BF"/>
          <w:sz w:val="20"/>
          <w:szCs w:val="20"/>
        </w:rPr>
        <w:t>”</w:t>
      </w:r>
    </w:p>
    <w:p w14:paraId="17EE5356" w14:textId="77777777" w:rsidR="00BB3853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CFFB7BA" w14:textId="77777777" w:rsidR="00BB3853" w:rsidRPr="00F450C5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93817DC" w14:textId="77777777"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7F84317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14:paraId="7A329FF8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32FEC67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14:paraId="608CCFE8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510E2BC" w14:textId="77777777"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3D6FC8C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14:paraId="29A34DD1" w14:textId="77777777"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14:paraId="78ED2549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14:paraId="3CBC63F8" w14:textId="77777777"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2540413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</w:t>
      </w:r>
      <w:r w:rsidR="006C221B">
        <w:rPr>
          <w:rFonts w:ascii="Arial" w:hAnsi="Arial" w:cs="Arial"/>
          <w:color w:val="404040" w:themeColor="text1" w:themeTint="BF"/>
          <w:sz w:val="20"/>
          <w:szCs w:val="20"/>
        </w:rPr>
        <w:t>12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C2D24B9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14:paraId="3AE67C30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14:paraId="37371302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14:paraId="56E0F7D6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14:paraId="0F90AADB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14:paraId="3BF74C6E" w14:textId="77777777"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14:paraId="193BECA2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14:paraId="2AF1C012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14:paraId="17623561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2DA67E9D" w14:textId="77777777"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14:paraId="67542599" w14:textId="77777777"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 w:themeColor="text1" w:themeTint="BF"/>
          <w:sz w:val="20"/>
          <w:szCs w:val="20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233533F" w14:textId="77777777"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 xml:space="preserve">Oświadczamy, że wszystkie stronice (tj. pierwsza strona każdej karty) naszej oferty łącznie </w:t>
      </w:r>
      <w:r w:rsidRPr="00C73BE6">
        <w:rPr>
          <w:rFonts w:ascii="Arial" w:hAnsi="Arial" w:cs="Arial"/>
          <w:color w:val="404040"/>
          <w:sz w:val="20"/>
          <w:szCs w:val="20"/>
        </w:rPr>
        <w:br/>
        <w:t>ze wszystkimi załącznikami są ponumerowane i cała oferta składa się z .................... stronic.</w:t>
      </w:r>
    </w:p>
    <w:p w14:paraId="260D6A9C" w14:textId="77777777"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14:paraId="6BBFAA87" w14:textId="77777777"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2FDDE4D" w14:textId="77777777"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14:paraId="5046011F" w14:textId="77777777"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8A5D13D" w14:textId="77777777"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14:paraId="7C58D5DE" w14:textId="77777777"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7119524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14:paraId="78936AB4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14:paraId="4A71797F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14:paraId="7E4ECB95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14:paraId="2FE51A27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14:paraId="032909F0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86EDF67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07D5A7F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4059014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4753637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FADCBD9" w14:textId="77777777"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2E48" w14:textId="77777777" w:rsidR="005C235B" w:rsidRDefault="005C235B" w:rsidP="00A1082F">
      <w:r>
        <w:separator/>
      </w:r>
    </w:p>
  </w:endnote>
  <w:endnote w:type="continuationSeparator" w:id="0">
    <w:p w14:paraId="38613D2E" w14:textId="77777777" w:rsidR="005C235B" w:rsidRDefault="005C235B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C24D" w14:textId="77777777" w:rsidR="00915958" w:rsidRDefault="00915958">
    <w:pPr>
      <w:pStyle w:val="Stopka"/>
      <w:jc w:val="right"/>
    </w:pPr>
  </w:p>
  <w:p w14:paraId="3319ED66" w14:textId="77777777"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2503" w14:textId="77777777" w:rsidR="005C235B" w:rsidRDefault="005C235B" w:rsidP="00A1082F">
      <w:r>
        <w:separator/>
      </w:r>
    </w:p>
  </w:footnote>
  <w:footnote w:type="continuationSeparator" w:id="0">
    <w:p w14:paraId="069E5E36" w14:textId="77777777" w:rsidR="005C235B" w:rsidRDefault="005C235B" w:rsidP="00A1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41848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F110C"/>
    <w:rsid w:val="001009E1"/>
    <w:rsid w:val="00113AFF"/>
    <w:rsid w:val="0012315A"/>
    <w:rsid w:val="001264D1"/>
    <w:rsid w:val="00170C60"/>
    <w:rsid w:val="00181EC4"/>
    <w:rsid w:val="00182408"/>
    <w:rsid w:val="001A28FC"/>
    <w:rsid w:val="001C06EF"/>
    <w:rsid w:val="001C6BDE"/>
    <w:rsid w:val="001D32BD"/>
    <w:rsid w:val="001F364F"/>
    <w:rsid w:val="002056BD"/>
    <w:rsid w:val="0021205D"/>
    <w:rsid w:val="00251C80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93893"/>
    <w:rsid w:val="003A5F6A"/>
    <w:rsid w:val="003B1E38"/>
    <w:rsid w:val="003D1068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68CE"/>
    <w:rsid w:val="0058385D"/>
    <w:rsid w:val="005C235B"/>
    <w:rsid w:val="005D5600"/>
    <w:rsid w:val="005D65E9"/>
    <w:rsid w:val="005E1240"/>
    <w:rsid w:val="005E3FD6"/>
    <w:rsid w:val="005E5CEA"/>
    <w:rsid w:val="006015F1"/>
    <w:rsid w:val="0060271D"/>
    <w:rsid w:val="0061542E"/>
    <w:rsid w:val="00625A6A"/>
    <w:rsid w:val="00636352"/>
    <w:rsid w:val="00644503"/>
    <w:rsid w:val="00680126"/>
    <w:rsid w:val="00683783"/>
    <w:rsid w:val="00692C1E"/>
    <w:rsid w:val="006A70A0"/>
    <w:rsid w:val="006C221B"/>
    <w:rsid w:val="0072115A"/>
    <w:rsid w:val="00723B27"/>
    <w:rsid w:val="007424EE"/>
    <w:rsid w:val="0075101C"/>
    <w:rsid w:val="007602CA"/>
    <w:rsid w:val="00764329"/>
    <w:rsid w:val="00766D5D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A778C"/>
    <w:rsid w:val="008B45A7"/>
    <w:rsid w:val="008B48D6"/>
    <w:rsid w:val="008F7510"/>
    <w:rsid w:val="0090378B"/>
    <w:rsid w:val="00915958"/>
    <w:rsid w:val="00920E45"/>
    <w:rsid w:val="0093105E"/>
    <w:rsid w:val="00947AB2"/>
    <w:rsid w:val="0095688C"/>
    <w:rsid w:val="00991D4D"/>
    <w:rsid w:val="00A1082F"/>
    <w:rsid w:val="00A1379B"/>
    <w:rsid w:val="00AA6CED"/>
    <w:rsid w:val="00AB2AD7"/>
    <w:rsid w:val="00AD71A0"/>
    <w:rsid w:val="00AE0C31"/>
    <w:rsid w:val="00AF115C"/>
    <w:rsid w:val="00B04698"/>
    <w:rsid w:val="00B07F84"/>
    <w:rsid w:val="00B14815"/>
    <w:rsid w:val="00B45413"/>
    <w:rsid w:val="00B7733D"/>
    <w:rsid w:val="00B879A0"/>
    <w:rsid w:val="00BA0F82"/>
    <w:rsid w:val="00BB3853"/>
    <w:rsid w:val="00BB464F"/>
    <w:rsid w:val="00BB4923"/>
    <w:rsid w:val="00BC29A1"/>
    <w:rsid w:val="00C80B28"/>
    <w:rsid w:val="00C83A8A"/>
    <w:rsid w:val="00C85D5A"/>
    <w:rsid w:val="00C9360B"/>
    <w:rsid w:val="00CA487B"/>
    <w:rsid w:val="00CB7413"/>
    <w:rsid w:val="00CC5931"/>
    <w:rsid w:val="00CF4DA8"/>
    <w:rsid w:val="00D3412E"/>
    <w:rsid w:val="00D411B5"/>
    <w:rsid w:val="00D569FC"/>
    <w:rsid w:val="00D664FE"/>
    <w:rsid w:val="00D71AD0"/>
    <w:rsid w:val="00D87BBE"/>
    <w:rsid w:val="00E01660"/>
    <w:rsid w:val="00E101DD"/>
    <w:rsid w:val="00E74FA3"/>
    <w:rsid w:val="00E84879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  <w:rsid w:val="00FD3DA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51497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105</cp:revision>
  <dcterms:created xsi:type="dcterms:W3CDTF">2018-08-16T12:50:00Z</dcterms:created>
  <dcterms:modified xsi:type="dcterms:W3CDTF">2023-11-03T09:43:00Z</dcterms:modified>
</cp:coreProperties>
</file>