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4AB6" w14:textId="77777777" w:rsidR="0066325D" w:rsidRPr="0066325D" w:rsidRDefault="0066325D" w:rsidP="0066325D">
      <w:pPr>
        <w:rPr>
          <w:rFonts w:ascii="Arial" w:hAnsi="Arial" w:cs="Arial"/>
        </w:rPr>
      </w:pPr>
    </w:p>
    <w:p w14:paraId="75F3EED9" w14:textId="77777777" w:rsidR="0066325D" w:rsidRPr="0053011B" w:rsidRDefault="0066325D" w:rsidP="00873B5B">
      <w:pPr>
        <w:pStyle w:val="Akapitzlist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2A1EE6A8" w14:textId="10A24DA7" w:rsidR="00532AA9" w:rsidRPr="0011462A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AC6435">
        <w:rPr>
          <w:rFonts w:ascii="Arial" w:eastAsia="Times New Roman" w:hAnsi="Arial" w:cs="Arial"/>
          <w:color w:val="404040" w:themeColor="text1" w:themeTint="BF"/>
          <w:lang w:eastAsia="pl-PL"/>
        </w:rPr>
        <w:t>nr 7 do postępowania nr 2023</w:t>
      </w:r>
      <w:r w:rsidR="000B7C46" w:rsidRPr="0011462A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941F39">
        <w:rPr>
          <w:rFonts w:ascii="Arial" w:eastAsia="Times New Roman" w:hAnsi="Arial" w:cs="Arial"/>
          <w:color w:val="404040" w:themeColor="text1" w:themeTint="BF"/>
          <w:lang w:eastAsia="pl-PL"/>
        </w:rPr>
        <w:t>10</w:t>
      </w:r>
      <w:r w:rsidR="00771A2A">
        <w:rPr>
          <w:rFonts w:ascii="Arial" w:eastAsia="Times New Roman" w:hAnsi="Arial" w:cs="Arial"/>
          <w:color w:val="404040" w:themeColor="text1" w:themeTint="BF"/>
          <w:lang w:eastAsia="pl-PL"/>
        </w:rPr>
        <w:t>43</w:t>
      </w:r>
    </w:p>
    <w:p w14:paraId="1566A98E" w14:textId="77777777" w:rsidR="00532AA9" w:rsidRPr="0011462A" w:rsidRDefault="00532AA9" w:rsidP="00350952">
      <w:pPr>
        <w:spacing w:after="0"/>
        <w:rPr>
          <w:rFonts w:ascii="Arial" w:hAnsi="Arial" w:cs="Arial"/>
          <w:color w:val="404040" w:themeColor="text1" w:themeTint="BF"/>
        </w:rPr>
      </w:pPr>
    </w:p>
    <w:p w14:paraId="1E835DAB" w14:textId="77777777" w:rsidR="00532AA9" w:rsidRPr="0011462A" w:rsidRDefault="00532AA9" w:rsidP="000B7C46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101C48DD" w14:textId="2505A8CC" w:rsidR="00787AA6" w:rsidRPr="0011462A" w:rsidRDefault="000B7C46" w:rsidP="000B7C4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zawierający, co najmniej jedno zadanie inwestycyjne polegające na wykonaniu robót 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budowlanych 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co najmniej 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1 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>budynku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użyteczności publicznej o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łącznej powierzchni użytkowej pomieszczeń objętych zadaniem inwestycyjnym 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co najmniej </w:t>
      </w:r>
      <w:r w:rsidR="00B95FF9">
        <w:rPr>
          <w:rFonts w:ascii="Arial" w:eastAsia="Times New Roman" w:hAnsi="Arial" w:cs="Arial"/>
          <w:color w:val="404040" w:themeColor="text1" w:themeTint="BF"/>
          <w:lang w:eastAsia="pl-PL"/>
        </w:rPr>
        <w:t>20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>0 m2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02B14" w:rsidRPr="0011462A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30AD1BA0" w14:textId="24C7628C" w:rsidR="00823657" w:rsidRPr="0011462A" w:rsidRDefault="00823657" w:rsidP="000B7C4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4111"/>
        <w:gridCol w:w="4111"/>
      </w:tblGrid>
      <w:tr w:rsidR="000B7C46" w:rsidRPr="0011462A" w14:paraId="1B66612E" w14:textId="77777777" w:rsidTr="000B7C46">
        <w:trPr>
          <w:trHeight w:val="678"/>
          <w:jc w:val="center"/>
        </w:trPr>
        <w:tc>
          <w:tcPr>
            <w:tcW w:w="1129" w:type="dxa"/>
            <w:vAlign w:val="center"/>
          </w:tcPr>
          <w:p w14:paraId="7C098CEF" w14:textId="77777777" w:rsidR="000B7C46" w:rsidRPr="0011462A" w:rsidRDefault="000B7C46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14:paraId="1570956D" w14:textId="77777777" w:rsidR="000B7C46" w:rsidRPr="0011462A" w:rsidRDefault="000B7C46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14:paraId="1B213FF4" w14:textId="77777777" w:rsidR="000B7C46" w:rsidRPr="0011462A" w:rsidRDefault="000B7C46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Termin realizacji robót</w:t>
            </w:r>
          </w:p>
        </w:tc>
        <w:tc>
          <w:tcPr>
            <w:tcW w:w="4111" w:type="dxa"/>
          </w:tcPr>
          <w:p w14:paraId="386EC350" w14:textId="4C9AF586" w:rsidR="000B7C46" w:rsidRPr="0011462A" w:rsidRDefault="007E15D4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Łączna</w:t>
            </w:r>
            <w:r w:rsidR="000B7C46"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powierzchni</w:t>
            </w:r>
            <w:r w:rsidR="00941F39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a objęta robotami (co najmniej </w:t>
            </w:r>
            <w:r w:rsidR="00B95FF9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20</w:t>
            </w:r>
            <w:r w:rsidR="000B7C46"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0 m2)</w:t>
            </w:r>
          </w:p>
        </w:tc>
        <w:tc>
          <w:tcPr>
            <w:tcW w:w="4111" w:type="dxa"/>
            <w:vAlign w:val="center"/>
          </w:tcPr>
          <w:p w14:paraId="659F46CF" w14:textId="612A8CF7" w:rsidR="000B7C46" w:rsidRPr="0011462A" w:rsidRDefault="000B7C46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</w:tr>
      <w:tr w:rsidR="000B7C46" w:rsidRPr="0011462A" w14:paraId="1D1162C7" w14:textId="77777777" w:rsidTr="000B7C46">
        <w:trPr>
          <w:trHeight w:val="498"/>
          <w:jc w:val="center"/>
        </w:trPr>
        <w:tc>
          <w:tcPr>
            <w:tcW w:w="1129" w:type="dxa"/>
          </w:tcPr>
          <w:p w14:paraId="41AAF4F5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14:paraId="56842D46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7C9C134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3174D04B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0205BB84" w14:textId="0C4796E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B7C46" w:rsidRPr="0011462A" w14:paraId="7AA61E16" w14:textId="77777777" w:rsidTr="000B7C46">
        <w:trPr>
          <w:trHeight w:val="550"/>
          <w:jc w:val="center"/>
        </w:trPr>
        <w:tc>
          <w:tcPr>
            <w:tcW w:w="1129" w:type="dxa"/>
          </w:tcPr>
          <w:p w14:paraId="3F07326D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14:paraId="12265A0A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6458EE53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850EADD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2BBC4F0" w14:textId="6967A5CF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B7C46" w:rsidRPr="0011462A" w14:paraId="269FC090" w14:textId="77777777" w:rsidTr="000B7C46">
        <w:trPr>
          <w:trHeight w:val="217"/>
          <w:jc w:val="center"/>
        </w:trPr>
        <w:tc>
          <w:tcPr>
            <w:tcW w:w="1129" w:type="dxa"/>
          </w:tcPr>
          <w:p w14:paraId="51DD18F1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A12C592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D323AB9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66CD5B95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7B038606" w14:textId="634EF301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59AB20E3" w14:textId="77777777" w:rsidR="00D77458" w:rsidRPr="0011462A" w:rsidRDefault="00D77458"/>
    <w:p w14:paraId="1FD1C53A" w14:textId="77777777" w:rsidR="00C6047C" w:rsidRPr="0011462A" w:rsidRDefault="00C6047C"/>
    <w:p w14:paraId="4D8810AB" w14:textId="77777777" w:rsidR="00C6047C" w:rsidRPr="0011462A" w:rsidRDefault="00C6047C"/>
    <w:p w14:paraId="77F45EB6" w14:textId="77777777" w:rsidR="00C6047C" w:rsidRPr="0011462A" w:rsidRDefault="00C6047C"/>
    <w:p w14:paraId="74E27036" w14:textId="77777777" w:rsidR="00C6047C" w:rsidRDefault="00C6047C" w:rsidP="00C6047C">
      <w:pPr>
        <w:jc w:val="right"/>
      </w:pPr>
      <w:r w:rsidRPr="0011462A">
        <w:t>………………………………………….</w:t>
      </w:r>
    </w:p>
    <w:p w14:paraId="2DF7D0D0" w14:textId="77777777"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251B" w14:textId="77777777" w:rsidR="00F92979" w:rsidRDefault="00F92979" w:rsidP="00566FF6">
      <w:pPr>
        <w:spacing w:after="0" w:line="240" w:lineRule="auto"/>
      </w:pPr>
      <w:r>
        <w:separator/>
      </w:r>
    </w:p>
  </w:endnote>
  <w:endnote w:type="continuationSeparator" w:id="0">
    <w:p w14:paraId="504FC28F" w14:textId="77777777" w:rsidR="00F92979" w:rsidRDefault="00F92979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83BF" w14:textId="77777777" w:rsidR="00F92979" w:rsidRDefault="00F92979" w:rsidP="00566FF6">
      <w:pPr>
        <w:spacing w:after="0" w:line="240" w:lineRule="auto"/>
      </w:pPr>
      <w:r>
        <w:separator/>
      </w:r>
    </w:p>
  </w:footnote>
  <w:footnote w:type="continuationSeparator" w:id="0">
    <w:p w14:paraId="0052F788" w14:textId="77777777" w:rsidR="00F92979" w:rsidRDefault="00F92979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28D8" w14:textId="0541F395" w:rsidR="00566FF6" w:rsidRPr="00D05176" w:rsidRDefault="00941F39" w:rsidP="00D0517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2A4CF5" wp14:editId="47D724D3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38404183">
    <w:abstractNumId w:val="1"/>
  </w:num>
  <w:num w:numId="2" w16cid:durableId="1995596252">
    <w:abstractNumId w:val="2"/>
  </w:num>
  <w:num w:numId="3" w16cid:durableId="752631808">
    <w:abstractNumId w:val="3"/>
  </w:num>
  <w:num w:numId="4" w16cid:durableId="632710412">
    <w:abstractNumId w:val="4"/>
  </w:num>
  <w:num w:numId="5" w16cid:durableId="10527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A2"/>
    <w:rsid w:val="00014C99"/>
    <w:rsid w:val="000238D7"/>
    <w:rsid w:val="000852E4"/>
    <w:rsid w:val="00095C1A"/>
    <w:rsid w:val="000B5C15"/>
    <w:rsid w:val="000B6496"/>
    <w:rsid w:val="000B7C46"/>
    <w:rsid w:val="000D15DC"/>
    <w:rsid w:val="000E7983"/>
    <w:rsid w:val="00104D82"/>
    <w:rsid w:val="001067E1"/>
    <w:rsid w:val="00112041"/>
    <w:rsid w:val="0011462A"/>
    <w:rsid w:val="001211A4"/>
    <w:rsid w:val="00121F41"/>
    <w:rsid w:val="0013637E"/>
    <w:rsid w:val="00142037"/>
    <w:rsid w:val="00143387"/>
    <w:rsid w:val="0014639B"/>
    <w:rsid w:val="00147083"/>
    <w:rsid w:val="00170015"/>
    <w:rsid w:val="00175980"/>
    <w:rsid w:val="001D5F6B"/>
    <w:rsid w:val="002051F3"/>
    <w:rsid w:val="00220876"/>
    <w:rsid w:val="00262525"/>
    <w:rsid w:val="00264691"/>
    <w:rsid w:val="00266054"/>
    <w:rsid w:val="00270AB6"/>
    <w:rsid w:val="002C0F1D"/>
    <w:rsid w:val="002F7B67"/>
    <w:rsid w:val="00350952"/>
    <w:rsid w:val="003A18E7"/>
    <w:rsid w:val="003A71BB"/>
    <w:rsid w:val="003B65C4"/>
    <w:rsid w:val="003C73E3"/>
    <w:rsid w:val="003D0901"/>
    <w:rsid w:val="00401233"/>
    <w:rsid w:val="0041304E"/>
    <w:rsid w:val="00460D85"/>
    <w:rsid w:val="00480D9B"/>
    <w:rsid w:val="00494BD0"/>
    <w:rsid w:val="004A1685"/>
    <w:rsid w:val="004D7A2D"/>
    <w:rsid w:val="005133C6"/>
    <w:rsid w:val="0053011B"/>
    <w:rsid w:val="00532AA9"/>
    <w:rsid w:val="00566FF6"/>
    <w:rsid w:val="00590F86"/>
    <w:rsid w:val="005A073B"/>
    <w:rsid w:val="005A445D"/>
    <w:rsid w:val="005B7A5E"/>
    <w:rsid w:val="005D41E0"/>
    <w:rsid w:val="00603282"/>
    <w:rsid w:val="00610C44"/>
    <w:rsid w:val="006140F0"/>
    <w:rsid w:val="00643B26"/>
    <w:rsid w:val="00646D83"/>
    <w:rsid w:val="0066325D"/>
    <w:rsid w:val="006860B1"/>
    <w:rsid w:val="006C02AC"/>
    <w:rsid w:val="007426D0"/>
    <w:rsid w:val="00750763"/>
    <w:rsid w:val="00752008"/>
    <w:rsid w:val="00762FF8"/>
    <w:rsid w:val="00771A2A"/>
    <w:rsid w:val="007853FF"/>
    <w:rsid w:val="00787AA6"/>
    <w:rsid w:val="007A2388"/>
    <w:rsid w:val="007E15D4"/>
    <w:rsid w:val="00823657"/>
    <w:rsid w:val="008274BA"/>
    <w:rsid w:val="00843702"/>
    <w:rsid w:val="00870C60"/>
    <w:rsid w:val="00873B5B"/>
    <w:rsid w:val="00880C31"/>
    <w:rsid w:val="00890EB1"/>
    <w:rsid w:val="008926C1"/>
    <w:rsid w:val="008C40CD"/>
    <w:rsid w:val="008D2FD1"/>
    <w:rsid w:val="008E4F0A"/>
    <w:rsid w:val="00941F39"/>
    <w:rsid w:val="0096350D"/>
    <w:rsid w:val="009759A0"/>
    <w:rsid w:val="00983B72"/>
    <w:rsid w:val="00985292"/>
    <w:rsid w:val="009A13BB"/>
    <w:rsid w:val="009C2E30"/>
    <w:rsid w:val="009D244D"/>
    <w:rsid w:val="009D6467"/>
    <w:rsid w:val="009E1709"/>
    <w:rsid w:val="009E235D"/>
    <w:rsid w:val="009E59DD"/>
    <w:rsid w:val="00A44FBF"/>
    <w:rsid w:val="00A46951"/>
    <w:rsid w:val="00A556C4"/>
    <w:rsid w:val="00A929AC"/>
    <w:rsid w:val="00AC6435"/>
    <w:rsid w:val="00AC7BFD"/>
    <w:rsid w:val="00AD0DA6"/>
    <w:rsid w:val="00AF4003"/>
    <w:rsid w:val="00B066CC"/>
    <w:rsid w:val="00B06D29"/>
    <w:rsid w:val="00B15483"/>
    <w:rsid w:val="00B4479D"/>
    <w:rsid w:val="00B47A4D"/>
    <w:rsid w:val="00B63DE8"/>
    <w:rsid w:val="00B64D27"/>
    <w:rsid w:val="00B679A2"/>
    <w:rsid w:val="00B820E7"/>
    <w:rsid w:val="00B82879"/>
    <w:rsid w:val="00B83284"/>
    <w:rsid w:val="00B854A0"/>
    <w:rsid w:val="00B95FF9"/>
    <w:rsid w:val="00BC5DD6"/>
    <w:rsid w:val="00BD19EF"/>
    <w:rsid w:val="00BD2EDF"/>
    <w:rsid w:val="00BE7944"/>
    <w:rsid w:val="00BE7B98"/>
    <w:rsid w:val="00C32CB6"/>
    <w:rsid w:val="00C51301"/>
    <w:rsid w:val="00C5332E"/>
    <w:rsid w:val="00C6047C"/>
    <w:rsid w:val="00C65651"/>
    <w:rsid w:val="00C67DD6"/>
    <w:rsid w:val="00C73464"/>
    <w:rsid w:val="00CA1BB6"/>
    <w:rsid w:val="00CB49B4"/>
    <w:rsid w:val="00CC2BD5"/>
    <w:rsid w:val="00CC6484"/>
    <w:rsid w:val="00D0260B"/>
    <w:rsid w:val="00D02B14"/>
    <w:rsid w:val="00D05176"/>
    <w:rsid w:val="00D16C5A"/>
    <w:rsid w:val="00D42E75"/>
    <w:rsid w:val="00D55871"/>
    <w:rsid w:val="00D71098"/>
    <w:rsid w:val="00D722A1"/>
    <w:rsid w:val="00D74E69"/>
    <w:rsid w:val="00D77458"/>
    <w:rsid w:val="00D8779C"/>
    <w:rsid w:val="00DA17D2"/>
    <w:rsid w:val="00DB062A"/>
    <w:rsid w:val="00DB218B"/>
    <w:rsid w:val="00DC7DF0"/>
    <w:rsid w:val="00DE130B"/>
    <w:rsid w:val="00DF255F"/>
    <w:rsid w:val="00DF5623"/>
    <w:rsid w:val="00E24913"/>
    <w:rsid w:val="00E25AA5"/>
    <w:rsid w:val="00E26D7C"/>
    <w:rsid w:val="00E32864"/>
    <w:rsid w:val="00E66AF3"/>
    <w:rsid w:val="00E97C93"/>
    <w:rsid w:val="00EA502E"/>
    <w:rsid w:val="00ED4D2E"/>
    <w:rsid w:val="00F151E5"/>
    <w:rsid w:val="00F24587"/>
    <w:rsid w:val="00F36C2F"/>
    <w:rsid w:val="00F9297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D8B09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Grzegorz Bularz</cp:lastModifiedBy>
  <cp:revision>12</cp:revision>
  <dcterms:created xsi:type="dcterms:W3CDTF">2022-12-17T14:45:00Z</dcterms:created>
  <dcterms:modified xsi:type="dcterms:W3CDTF">2023-10-10T07:31:00Z</dcterms:modified>
</cp:coreProperties>
</file>