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B708" w14:textId="77777777" w:rsidR="003B65C4" w:rsidRDefault="00E24913" w:rsidP="00762FF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Załącznik nr 7</w:t>
      </w:r>
      <w:r w:rsidR="001433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</w:p>
    <w:p w14:paraId="5847A138" w14:textId="77777777" w:rsidR="00823657" w:rsidRDefault="00FB0402" w:rsidP="009E23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B49BA">
        <w:rPr>
          <w:rFonts w:ascii="Arial" w:hAnsi="Arial" w:cs="Arial"/>
        </w:rPr>
        <w:br/>
      </w:r>
    </w:p>
    <w:p w14:paraId="57088939" w14:textId="1DD09EE1" w:rsidR="00B62251" w:rsidRDefault="00B62251" w:rsidP="009E23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D0D0D" w:themeColor="text1" w:themeTint="F2"/>
        </w:rPr>
        <w:t>Wykonanie wymiany</w:t>
      </w:r>
      <w:r w:rsidRPr="00815B6E">
        <w:rPr>
          <w:rFonts w:ascii="Arial" w:hAnsi="Arial" w:cs="Arial"/>
          <w:color w:val="0D0D0D" w:themeColor="text1" w:themeTint="F2"/>
        </w:rPr>
        <w:t>, co najmniej 1 dźwigu szpitalnego towarowo osobowego w czynnym obiekcie szpitalnym, zakończonej pozytywną decyzją dopuszczającą dźwig do eksploatacji Inspektora Dozoru Technicznego.</w:t>
      </w:r>
    </w:p>
    <w:p w14:paraId="7D854078" w14:textId="77777777" w:rsidR="00B62251" w:rsidRDefault="00B62251" w:rsidP="009E235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679F46" w14:textId="7DF69196" w:rsidR="00D11F81" w:rsidRPr="00BA7EE7" w:rsidRDefault="00B62251" w:rsidP="009E23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(postępowanie nr 2023-1034</w:t>
      </w:r>
      <w:r w:rsidR="00D11F81" w:rsidRPr="00BA7EE7">
        <w:rPr>
          <w:rFonts w:ascii="Arial" w:hAnsi="Arial" w:cs="Arial"/>
        </w:rPr>
        <w:t>)</w:t>
      </w:r>
    </w:p>
    <w:p w14:paraId="07560418" w14:textId="77777777" w:rsidR="0061634A" w:rsidRPr="00BA7EE7" w:rsidRDefault="0061634A" w:rsidP="0061634A">
      <w:pPr>
        <w:autoSpaceDE w:val="0"/>
        <w:autoSpaceDN w:val="0"/>
        <w:adjustRightInd w:val="0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162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971"/>
        <w:gridCol w:w="4259"/>
        <w:gridCol w:w="3119"/>
      </w:tblGrid>
      <w:tr w:rsidR="00B62251" w:rsidRPr="00B679A2" w14:paraId="2A6E7B6B" w14:textId="77777777" w:rsidTr="00E8440A">
        <w:trPr>
          <w:trHeight w:val="678"/>
          <w:jc w:val="center"/>
        </w:trPr>
        <w:tc>
          <w:tcPr>
            <w:tcW w:w="1277" w:type="dxa"/>
            <w:vAlign w:val="center"/>
          </w:tcPr>
          <w:p w14:paraId="09E7C106" w14:textId="77777777" w:rsidR="00B62251" w:rsidRPr="00BA7EE7" w:rsidRDefault="00B62251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A7EE7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2971" w:type="dxa"/>
            <w:vAlign w:val="center"/>
          </w:tcPr>
          <w:p w14:paraId="1AE4AE6A" w14:textId="77777777" w:rsidR="00B62251" w:rsidRPr="00BA7EE7" w:rsidRDefault="00B62251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A7EE7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4259" w:type="dxa"/>
          </w:tcPr>
          <w:p w14:paraId="7B587ECE" w14:textId="77777777" w:rsidR="00B62251" w:rsidRPr="00BA7EE7" w:rsidRDefault="00B62251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A7EE7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3119" w:type="dxa"/>
          </w:tcPr>
          <w:p w14:paraId="0D059695" w14:textId="7FB17A38" w:rsidR="00B62251" w:rsidRDefault="00B62251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Czynny obiekt szpitalny </w:t>
            </w:r>
            <w:r w:rsidRPr="00BA7EE7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TAK/NIE</w:t>
            </w:r>
          </w:p>
        </w:tc>
      </w:tr>
      <w:tr w:rsidR="00B62251" w:rsidRPr="00B679A2" w14:paraId="2AF93F95" w14:textId="77777777" w:rsidTr="00E8440A">
        <w:trPr>
          <w:trHeight w:val="640"/>
          <w:jc w:val="center"/>
        </w:trPr>
        <w:tc>
          <w:tcPr>
            <w:tcW w:w="1277" w:type="dxa"/>
          </w:tcPr>
          <w:p w14:paraId="6B816E91" w14:textId="77777777" w:rsidR="00B62251" w:rsidRPr="00B679A2" w:rsidRDefault="00B62251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2971" w:type="dxa"/>
          </w:tcPr>
          <w:p w14:paraId="5F7BA171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259" w:type="dxa"/>
          </w:tcPr>
          <w:p w14:paraId="3FC134EE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7218581D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B62251" w:rsidRPr="00B679A2" w14:paraId="63798709" w14:textId="77777777" w:rsidTr="00E8440A">
        <w:trPr>
          <w:trHeight w:val="550"/>
          <w:jc w:val="center"/>
        </w:trPr>
        <w:tc>
          <w:tcPr>
            <w:tcW w:w="1277" w:type="dxa"/>
          </w:tcPr>
          <w:p w14:paraId="3708F219" w14:textId="77777777" w:rsidR="00B62251" w:rsidRPr="00B679A2" w:rsidRDefault="00B62251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2971" w:type="dxa"/>
          </w:tcPr>
          <w:p w14:paraId="6D3C810C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259" w:type="dxa"/>
          </w:tcPr>
          <w:p w14:paraId="4C333CFB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64B73502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B62251" w:rsidRPr="00B679A2" w14:paraId="4F343647" w14:textId="77777777" w:rsidTr="00E8440A">
        <w:trPr>
          <w:trHeight w:val="217"/>
          <w:jc w:val="center"/>
        </w:trPr>
        <w:tc>
          <w:tcPr>
            <w:tcW w:w="1277" w:type="dxa"/>
          </w:tcPr>
          <w:p w14:paraId="483E4108" w14:textId="77777777" w:rsidR="00B62251" w:rsidRPr="00B679A2" w:rsidRDefault="00B62251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2971" w:type="dxa"/>
          </w:tcPr>
          <w:p w14:paraId="1751A4CE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259" w:type="dxa"/>
          </w:tcPr>
          <w:p w14:paraId="619E8A0E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1A2316F3" w14:textId="77777777" w:rsidR="00B62251" w:rsidRPr="00B679A2" w:rsidRDefault="00B62251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21131F02" w14:textId="77777777" w:rsidR="00D77458" w:rsidRDefault="00D77458"/>
    <w:p w14:paraId="759941B3" w14:textId="77777777" w:rsidR="00C6047C" w:rsidRDefault="00C6047C"/>
    <w:p w14:paraId="137A7627" w14:textId="77777777" w:rsidR="00C6047C" w:rsidRDefault="00C6047C"/>
    <w:p w14:paraId="5C136F0A" w14:textId="77777777" w:rsidR="00C6047C" w:rsidRDefault="00C6047C"/>
    <w:p w14:paraId="7097A74D" w14:textId="77777777" w:rsidR="00C6047C" w:rsidRDefault="00C6047C"/>
    <w:p w14:paraId="04FA188E" w14:textId="77777777" w:rsidR="00C6047C" w:rsidRDefault="00C6047C"/>
    <w:p w14:paraId="098CC280" w14:textId="77777777" w:rsidR="00C6047C" w:rsidRDefault="00C6047C" w:rsidP="00C6047C">
      <w:pPr>
        <w:jc w:val="right"/>
      </w:pPr>
      <w:r>
        <w:t>………………………………………….</w:t>
      </w:r>
    </w:p>
    <w:p w14:paraId="780E63D7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5FB5" w14:textId="77777777" w:rsidR="00F035AC" w:rsidRDefault="00F035AC" w:rsidP="00566FF6">
      <w:pPr>
        <w:spacing w:after="0" w:line="240" w:lineRule="auto"/>
      </w:pPr>
      <w:r>
        <w:separator/>
      </w:r>
    </w:p>
  </w:endnote>
  <w:endnote w:type="continuationSeparator" w:id="0">
    <w:p w14:paraId="5AB09DB4" w14:textId="77777777" w:rsidR="00F035AC" w:rsidRDefault="00F035AC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EBE2" w14:textId="77777777" w:rsidR="00F035AC" w:rsidRDefault="00F035AC" w:rsidP="00566FF6">
      <w:pPr>
        <w:spacing w:after="0" w:line="240" w:lineRule="auto"/>
      </w:pPr>
      <w:r>
        <w:separator/>
      </w:r>
    </w:p>
  </w:footnote>
  <w:footnote w:type="continuationSeparator" w:id="0">
    <w:p w14:paraId="71532745" w14:textId="77777777" w:rsidR="00F035AC" w:rsidRDefault="00F035AC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1E8D" w14:textId="77777777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55B77"/>
    <w:rsid w:val="000852E4"/>
    <w:rsid w:val="000B5C15"/>
    <w:rsid w:val="000E7983"/>
    <w:rsid w:val="0013637E"/>
    <w:rsid w:val="00143387"/>
    <w:rsid w:val="00175980"/>
    <w:rsid w:val="001919A1"/>
    <w:rsid w:val="001D01D3"/>
    <w:rsid w:val="001F5FCF"/>
    <w:rsid w:val="00262525"/>
    <w:rsid w:val="00270AB6"/>
    <w:rsid w:val="003213E1"/>
    <w:rsid w:val="00323600"/>
    <w:rsid w:val="003A2690"/>
    <w:rsid w:val="003B49BA"/>
    <w:rsid w:val="003B65C4"/>
    <w:rsid w:val="00412C41"/>
    <w:rsid w:val="004318BD"/>
    <w:rsid w:val="00566FF6"/>
    <w:rsid w:val="00590F86"/>
    <w:rsid w:val="005A073B"/>
    <w:rsid w:val="005A445D"/>
    <w:rsid w:val="005B0D8B"/>
    <w:rsid w:val="005B7A5E"/>
    <w:rsid w:val="005C5828"/>
    <w:rsid w:val="005F6416"/>
    <w:rsid w:val="00611F8C"/>
    <w:rsid w:val="0061634A"/>
    <w:rsid w:val="0064177F"/>
    <w:rsid w:val="00646D83"/>
    <w:rsid w:val="006862F4"/>
    <w:rsid w:val="006A0AF0"/>
    <w:rsid w:val="006C02AC"/>
    <w:rsid w:val="007426D0"/>
    <w:rsid w:val="00752008"/>
    <w:rsid w:val="00762FF8"/>
    <w:rsid w:val="007853FF"/>
    <w:rsid w:val="007A2388"/>
    <w:rsid w:val="00823657"/>
    <w:rsid w:val="00843702"/>
    <w:rsid w:val="00870C60"/>
    <w:rsid w:val="00890EB1"/>
    <w:rsid w:val="008E4F0A"/>
    <w:rsid w:val="00981F39"/>
    <w:rsid w:val="00983B72"/>
    <w:rsid w:val="009C2E30"/>
    <w:rsid w:val="009D4023"/>
    <w:rsid w:val="009D5067"/>
    <w:rsid w:val="009E235D"/>
    <w:rsid w:val="00A7428B"/>
    <w:rsid w:val="00AF4003"/>
    <w:rsid w:val="00B4479D"/>
    <w:rsid w:val="00B62251"/>
    <w:rsid w:val="00B679A2"/>
    <w:rsid w:val="00B820E7"/>
    <w:rsid w:val="00B854A0"/>
    <w:rsid w:val="00BA7EE7"/>
    <w:rsid w:val="00BB6F90"/>
    <w:rsid w:val="00BC5DD6"/>
    <w:rsid w:val="00BD2EDF"/>
    <w:rsid w:val="00BE7944"/>
    <w:rsid w:val="00BE7B98"/>
    <w:rsid w:val="00C6047C"/>
    <w:rsid w:val="00C73464"/>
    <w:rsid w:val="00CB49B4"/>
    <w:rsid w:val="00D0260B"/>
    <w:rsid w:val="00D11F81"/>
    <w:rsid w:val="00D71098"/>
    <w:rsid w:val="00D74E69"/>
    <w:rsid w:val="00D77458"/>
    <w:rsid w:val="00DB062A"/>
    <w:rsid w:val="00DE0435"/>
    <w:rsid w:val="00DE130B"/>
    <w:rsid w:val="00E24913"/>
    <w:rsid w:val="00E34024"/>
    <w:rsid w:val="00E42FC2"/>
    <w:rsid w:val="00E8440A"/>
    <w:rsid w:val="00F035AC"/>
    <w:rsid w:val="00F41A3A"/>
    <w:rsid w:val="00FB0402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2DE72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6</cp:revision>
  <dcterms:created xsi:type="dcterms:W3CDTF">2022-06-07T06:21:00Z</dcterms:created>
  <dcterms:modified xsi:type="dcterms:W3CDTF">2023-05-26T05:46:00Z</dcterms:modified>
</cp:coreProperties>
</file>