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4F8" w:rsidRPr="006541F1" w:rsidRDefault="00EC04F8" w:rsidP="00964D06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Oświadczenie Oferenta o braku powiązań kapitałowych i osobowych z innymi Oferentami oraz braku porozumienia z innym Oferentem</w:t>
      </w:r>
    </w:p>
    <w:p w:rsidR="00EC04F8" w:rsidRPr="006541F1" w:rsidRDefault="00EC04F8" w:rsidP="00EC04F8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</w:p>
    <w:p w:rsidR="00EC04F8" w:rsidRPr="006541F1" w:rsidRDefault="00EC04F8" w:rsidP="00EC04F8">
      <w:pPr>
        <w:spacing w:line="320" w:lineRule="atLeast"/>
        <w:jc w:val="righ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miejscowość, data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.........................................................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pieczęć firmowa</w:t>
      </w:r>
    </w:p>
    <w:p w:rsidR="00EC04F8" w:rsidRPr="006541F1" w:rsidRDefault="00EC04F8" w:rsidP="006541F1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Pos</w:t>
      </w:r>
      <w:r w:rsidR="00964D06">
        <w:rPr>
          <w:rFonts w:ascii="Arial" w:hAnsi="Arial" w:cs="Arial"/>
          <w:color w:val="404040" w:themeColor="text1" w:themeTint="BF"/>
          <w:sz w:val="18"/>
          <w:szCs w:val="18"/>
        </w:rPr>
        <w:t>tępowanie zakupowe nr: 2023-2027</w:t>
      </w:r>
    </w:p>
    <w:p w:rsidR="00B638FA" w:rsidRPr="006541F1" w:rsidRDefault="00EC04F8" w:rsidP="006541F1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realizowane w ramach projektu zewnętrznego: </w:t>
      </w:r>
    </w:p>
    <w:p w:rsidR="00964D06" w:rsidRPr="00964D06" w:rsidRDefault="00964D06" w:rsidP="00964D06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>Zakup wraz z dostawą sprzętu medycznego z przeznaczeniem dla Nowego Szpitala w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Nakle i Szubinie Sp.z o.o.(</w:t>
      </w: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 xml:space="preserve">Postępowanie zakupowe  nr 2023-1027) </w:t>
      </w:r>
    </w:p>
    <w:p w:rsidR="00EC04F8" w:rsidRPr="006541F1" w:rsidRDefault="00964D06" w:rsidP="00964D06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>Zakup realizowany będzie w ramach projektu pod nazwą: "Poprawa jakości i do</w:t>
      </w:r>
      <w:r>
        <w:rPr>
          <w:rFonts w:ascii="Arial" w:hAnsi="Arial" w:cs="Arial"/>
          <w:color w:val="404040" w:themeColor="text1" w:themeTint="BF"/>
          <w:sz w:val="18"/>
          <w:szCs w:val="18"/>
        </w:rPr>
        <w:t>stępności do świadczonych usług</w:t>
      </w: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 xml:space="preserve"> medycznych</w:t>
      </w:r>
      <w:r w:rsidRPr="00964D06">
        <w:rPr>
          <w:rFonts w:ascii="Arial" w:hAnsi="Arial" w:cs="Arial"/>
          <w:color w:val="404040" w:themeColor="text1" w:themeTint="BF"/>
          <w:sz w:val="18"/>
          <w:szCs w:val="18"/>
        </w:rPr>
        <w:t xml:space="preserve"> w zakresie ambulatoryjnej opieki specjalistycznej w Nowym Szpitalu w Nakle i Szubinie  Sp. z o.o."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Działając w imieniu i na rzecz Oferenta (dane Oferenta):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Nazwa: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 xml:space="preserve">Adres siedziby: </w:t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________________________________________________________</w:t>
      </w:r>
    </w:p>
    <w:p w:rsidR="00EC04F8" w:rsidRPr="006541F1" w:rsidRDefault="00EC04F8" w:rsidP="00EC04F8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oświadczam(y), że:</w:t>
      </w:r>
    </w:p>
    <w:p w:rsidR="00EC04F8" w:rsidRPr="006541F1" w:rsidRDefault="00EC04F8" w:rsidP="00EC04F8">
      <w:pPr>
        <w:numPr>
          <w:ilvl w:val="0"/>
          <w:numId w:val="1"/>
        </w:numPr>
        <w:spacing w:after="0"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) z innymi Oferentami powiązany(i) osobowo lub kapitałowo tzn.:</w:t>
      </w:r>
    </w:p>
    <w:p w:rsidR="00EC04F8" w:rsidRPr="006541F1" w:rsidRDefault="00EC04F8" w:rsidP="00EC04F8">
      <w:pPr>
        <w:spacing w:line="320" w:lineRule="atLeas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jestem(</w:t>
      </w:r>
      <w:proofErr w:type="spellStart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śmy</w:t>
      </w:r>
      <w:proofErr w:type="spellEnd"/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) z żadnym innym Oferentem lub osobami upoważnionymi do zaciągania zobowiązań w imieniu innego Oferenta, powiązany(i) poprzez: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uczestniczenie w spółce jako wspólnik spółki cywilnej lub spółki osobowej innego Oferenta;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posiadaniu co najmniej 10 % udziałów lub akcji innego Oferenta;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pełnieniu funkcji członka organu nadzorczego lub zarządzającego, prokurenta, pełnomocnika innego Oferenta;</w:t>
      </w:r>
    </w:p>
    <w:p w:rsidR="00EC04F8" w:rsidRPr="006541F1" w:rsidRDefault="00EC04F8" w:rsidP="00EC04F8">
      <w:pPr>
        <w:pStyle w:val="Akapitzlist"/>
        <w:numPr>
          <w:ilvl w:val="1"/>
          <w:numId w:val="2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 innego Oferenta.</w:t>
      </w:r>
    </w:p>
    <w:p w:rsidR="00EC04F8" w:rsidRPr="006541F1" w:rsidRDefault="00EC04F8" w:rsidP="00EC04F8">
      <w:pPr>
        <w:pStyle w:val="Akapitzlist"/>
        <w:numPr>
          <w:ilvl w:val="0"/>
          <w:numId w:val="1"/>
        </w:numPr>
        <w:spacing w:after="200" w:line="320" w:lineRule="atLeas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>nie działamy z innym Oferentem w żadnym porozumieniu dot. niniejszego postępowania</w:t>
      </w:r>
    </w:p>
    <w:p w:rsidR="00964D06" w:rsidRDefault="006541F1" w:rsidP="006541F1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</w:t>
      </w:r>
    </w:p>
    <w:p w:rsidR="00EC04F8" w:rsidRPr="006541F1" w:rsidRDefault="00964D06" w:rsidP="006541F1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 w:rsidR="00EC04F8" w:rsidRPr="006541F1">
        <w:rPr>
          <w:rFonts w:ascii="Arial" w:hAnsi="Arial" w:cs="Arial"/>
          <w:color w:val="404040" w:themeColor="text1" w:themeTint="BF"/>
          <w:sz w:val="18"/>
          <w:szCs w:val="18"/>
        </w:rPr>
        <w:t>..................................................</w:t>
      </w:r>
      <w:r w:rsidR="00EC04F8"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</w:p>
    <w:p w:rsidR="00EC04F8" w:rsidRPr="006541F1" w:rsidRDefault="00EC04F8" w:rsidP="00964D06">
      <w:pPr>
        <w:spacing w:after="0"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 xml:space="preserve">podpis osoby upoważnionej </w:t>
      </w:r>
    </w:p>
    <w:p w:rsidR="00EC04F8" w:rsidRPr="006541F1" w:rsidRDefault="00EC04F8" w:rsidP="00964D06">
      <w:pPr>
        <w:spacing w:after="0"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6541F1">
        <w:rPr>
          <w:rFonts w:ascii="Arial" w:hAnsi="Arial" w:cs="Arial"/>
          <w:color w:val="404040" w:themeColor="text1" w:themeTint="BF"/>
          <w:sz w:val="18"/>
          <w:szCs w:val="18"/>
        </w:rPr>
        <w:tab/>
        <w:t>do reprezentowania Oferenta</w:t>
      </w:r>
    </w:p>
    <w:p w:rsidR="00EC04F8" w:rsidRPr="006541F1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EC04F8" w:rsidRDefault="00EC04F8" w:rsidP="00EC04F8">
      <w:pPr>
        <w:spacing w:after="200" w:line="276" w:lineRule="auto"/>
        <w:rPr>
          <w:rFonts w:ascii="Arial" w:hAnsi="Arial" w:cs="Arial"/>
          <w:b/>
          <w:color w:val="404040" w:themeColor="text1" w:themeTint="BF"/>
        </w:rPr>
      </w:pPr>
    </w:p>
    <w:p w:rsidR="000C3CD8" w:rsidRDefault="000C3CD8"/>
    <w:sectPr w:rsidR="000C3CD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9E" w:rsidRDefault="00DF2B9E" w:rsidP="00EC04F8">
      <w:pPr>
        <w:spacing w:after="0" w:line="240" w:lineRule="auto"/>
      </w:pPr>
      <w:r>
        <w:separator/>
      </w:r>
    </w:p>
  </w:endnote>
  <w:endnote w:type="continuationSeparator" w:id="0">
    <w:p w:rsidR="00DF2B9E" w:rsidRDefault="00DF2B9E" w:rsidP="00EC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4637416"/>
      <w:docPartObj>
        <w:docPartGallery w:val="Page Numbers (Bottom of Page)"/>
        <w:docPartUnique/>
      </w:docPartObj>
    </w:sdtPr>
    <w:sdtEndPr/>
    <w:sdtContent>
      <w:p w:rsidR="00EC04F8" w:rsidRDefault="00EC04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D06">
          <w:rPr>
            <w:noProof/>
          </w:rPr>
          <w:t>1</w:t>
        </w:r>
        <w:r>
          <w:fldChar w:fldCharType="end"/>
        </w:r>
      </w:p>
    </w:sdtContent>
  </w:sdt>
  <w:p w:rsidR="00EC04F8" w:rsidRDefault="00EC0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9E" w:rsidRDefault="00DF2B9E" w:rsidP="00EC04F8">
      <w:pPr>
        <w:spacing w:after="0" w:line="240" w:lineRule="auto"/>
      </w:pPr>
      <w:r>
        <w:separator/>
      </w:r>
    </w:p>
  </w:footnote>
  <w:footnote w:type="continuationSeparator" w:id="0">
    <w:p w:rsidR="00DF2B9E" w:rsidRDefault="00DF2B9E" w:rsidP="00EC0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8FA" w:rsidRPr="00B638FA" w:rsidRDefault="00B638FA" w:rsidP="00B638FA">
    <w:pPr>
      <w:pStyle w:val="Nagwek"/>
    </w:pPr>
    <w:r w:rsidRPr="000B4A2B">
      <w:rPr>
        <w:noProof/>
        <w:lang w:eastAsia="pl-PL"/>
      </w:rPr>
      <w:drawing>
        <wp:inline distT="0" distB="0" distL="0" distR="0" wp14:anchorId="223988DB" wp14:editId="1443F67B">
          <wp:extent cx="5753100" cy="9677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1F"/>
    <w:rsid w:val="000672ED"/>
    <w:rsid w:val="000C3CD8"/>
    <w:rsid w:val="00200C1F"/>
    <w:rsid w:val="00354B6F"/>
    <w:rsid w:val="00417694"/>
    <w:rsid w:val="005043B3"/>
    <w:rsid w:val="006541F1"/>
    <w:rsid w:val="006E2855"/>
    <w:rsid w:val="00860106"/>
    <w:rsid w:val="00964D06"/>
    <w:rsid w:val="00B638FA"/>
    <w:rsid w:val="00C0710E"/>
    <w:rsid w:val="00C25980"/>
    <w:rsid w:val="00C30C21"/>
    <w:rsid w:val="00CD4DB9"/>
    <w:rsid w:val="00D54736"/>
    <w:rsid w:val="00DF2B9E"/>
    <w:rsid w:val="00EC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2C94C-F88B-4EB4-A222-1548CDED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4F8"/>
    <w:pPr>
      <w:spacing w:after="0" w:line="240" w:lineRule="auto"/>
      <w:ind w:left="720"/>
    </w:pPr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4F8"/>
  </w:style>
  <w:style w:type="paragraph" w:styleId="Stopka">
    <w:name w:val="footer"/>
    <w:basedOn w:val="Normalny"/>
    <w:link w:val="StopkaZnak"/>
    <w:uiPriority w:val="99"/>
    <w:unhideWhenUsed/>
    <w:rsid w:val="00EC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Ewa Januszaniec</cp:lastModifiedBy>
  <cp:revision>14</cp:revision>
  <dcterms:created xsi:type="dcterms:W3CDTF">2022-12-16T13:15:00Z</dcterms:created>
  <dcterms:modified xsi:type="dcterms:W3CDTF">2023-05-16T11:05:00Z</dcterms:modified>
</cp:coreProperties>
</file>