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073DCA19" w:rsidR="00732CD8" w:rsidRPr="00004BA0" w:rsidRDefault="00CB35DE" w:rsidP="00CB35DE">
      <w:pPr>
        <w:pStyle w:val="Akapitzlist"/>
        <w:tabs>
          <w:tab w:val="left" w:pos="3756"/>
        </w:tabs>
        <w:jc w:val="both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ab/>
      </w: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41451301" w14:textId="77777777" w:rsidR="002C5990" w:rsidRPr="00136700" w:rsidRDefault="002C5990" w:rsidP="002C5990">
      <w:pPr>
        <w:pStyle w:val="Akapitzlist"/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C5990">
        <w:rPr>
          <w:rFonts w:ascii="Arial" w:hAnsi="Arial" w:cs="Arial"/>
          <w:b/>
          <w:color w:val="404040" w:themeColor="text1" w:themeTint="BF"/>
        </w:rPr>
        <w:t>Nowy Szpital Sp. z o.</w:t>
      </w:r>
      <w:proofErr w:type="gramStart"/>
      <w:r w:rsidRPr="002C5990">
        <w:rPr>
          <w:rFonts w:ascii="Arial" w:hAnsi="Arial" w:cs="Arial"/>
          <w:b/>
          <w:color w:val="404040" w:themeColor="text1" w:themeTint="BF"/>
        </w:rPr>
        <w:t>o</w:t>
      </w:r>
      <w:proofErr w:type="gramEnd"/>
      <w:r w:rsidRPr="002C5990">
        <w:rPr>
          <w:rFonts w:ascii="Arial" w:hAnsi="Arial" w:cs="Arial"/>
          <w:b/>
          <w:color w:val="404040" w:themeColor="text1" w:themeTint="BF"/>
        </w:rPr>
        <w:t>.</w:t>
      </w:r>
      <w:r w:rsidRPr="00136700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z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siedzibą w Szczecinie,</w:t>
      </w:r>
    </w:p>
    <w:p w14:paraId="11F6E316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>. Zbożowa 4, 70-653 Szczecin, prowadzący: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136700">
        <w:rPr>
          <w:rFonts w:ascii="Arial" w:hAnsi="Arial" w:cs="Arial"/>
          <w:color w:val="404040" w:themeColor="text1" w:themeTint="BF"/>
        </w:rPr>
        <w:t>w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 Świeciu</w:t>
      </w:r>
    </w:p>
    <w:p w14:paraId="47726EAD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Adres do korespondencji: Nowy Szpital Sp. z o.</w:t>
      </w:r>
      <w:proofErr w:type="gramStart"/>
      <w:r w:rsidRPr="00136700">
        <w:rPr>
          <w:rFonts w:ascii="Arial" w:hAnsi="Arial" w:cs="Arial"/>
          <w:color w:val="404040" w:themeColor="text1" w:themeTint="BF"/>
        </w:rPr>
        <w:t>o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</w:t>
      </w:r>
    </w:p>
    <w:p w14:paraId="0C0CB8B8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proofErr w:type="gramStart"/>
      <w:r w:rsidRPr="00136700">
        <w:rPr>
          <w:rFonts w:ascii="Arial" w:hAnsi="Arial" w:cs="Arial"/>
          <w:color w:val="404040" w:themeColor="text1" w:themeTint="BF"/>
        </w:rPr>
        <w:t>ul</w:t>
      </w:r>
      <w:proofErr w:type="gramEnd"/>
      <w:r w:rsidRPr="00136700">
        <w:rPr>
          <w:rFonts w:ascii="Arial" w:hAnsi="Arial" w:cs="Arial"/>
          <w:color w:val="404040" w:themeColor="text1" w:themeTint="BF"/>
        </w:rPr>
        <w:t xml:space="preserve">. Wojska Polskiego 126, </w:t>
      </w:r>
    </w:p>
    <w:p w14:paraId="5F172476" w14:textId="77777777" w:rsidR="002C5990" w:rsidRPr="00136700" w:rsidRDefault="002C5990" w:rsidP="002C5990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  <w:r w:rsidRPr="00136700">
        <w:rPr>
          <w:rFonts w:ascii="Arial" w:hAnsi="Arial" w:cs="Arial"/>
          <w:color w:val="404040" w:themeColor="text1" w:themeTint="BF"/>
        </w:rPr>
        <w:t>86-100 Świecie.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współadministratorem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</w:t>
      </w:r>
      <w:bookmarkEnd w:id="0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004BA0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5E12C054" w:rsidR="007F5600" w:rsidRPr="00CB35DE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</w:t>
      </w:r>
      <w:r w:rsidRPr="00CB35D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udzielenie zamówienia </w:t>
      </w:r>
      <w:r w:rsidR="002C07E1" w:rsidRPr="00CB35DE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CB35DE" w:rsidRPr="00CB35DE">
        <w:rPr>
          <w:rFonts w:ascii="Arial" w:eastAsia="Times New Roman" w:hAnsi="Arial" w:cs="Arial"/>
          <w:bCs/>
          <w:color w:val="404040" w:themeColor="text1" w:themeTint="BF"/>
          <w:lang w:eastAsia="pl-PL"/>
        </w:rPr>
        <w:t>„WYKONANIE DOKUMENTACJI PROJEKTOWEJ MODERNIZACJI MECHANICZNO -BIOLOGICZNEJ OCZYSZCZALNI ŚCIEKÓW SZPITALA W ŚWIECIU”</w:t>
      </w:r>
      <w:r w:rsidR="00CB35D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CB35DE" w:rsidRPr="00CB35DE">
        <w:rPr>
          <w:rFonts w:ascii="Arial" w:eastAsia="Times New Roman" w:hAnsi="Arial" w:cs="Arial"/>
          <w:color w:val="404040" w:themeColor="text1" w:themeTint="BF"/>
          <w:lang w:eastAsia="pl-PL"/>
        </w:rPr>
        <w:t>(nr ref.2023-1025</w:t>
      </w:r>
      <w:r w:rsidR="0003237B" w:rsidRPr="00CB35DE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CB35DE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CB35DE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udostępniona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CB35DE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CB35DE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3553" w14:textId="77777777" w:rsidR="00D0491B" w:rsidRDefault="00D0491B" w:rsidP="00BE5525">
      <w:r>
        <w:separator/>
      </w:r>
    </w:p>
  </w:endnote>
  <w:endnote w:type="continuationSeparator" w:id="0">
    <w:p w14:paraId="4300FAB1" w14:textId="77777777" w:rsidR="00D0491B" w:rsidRDefault="00D0491B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DE">
          <w:rPr>
            <w:noProof/>
          </w:rPr>
          <w:t>2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088C" w14:textId="77777777" w:rsidR="00D0491B" w:rsidRDefault="00D0491B" w:rsidP="00BE5525">
      <w:r>
        <w:separator/>
      </w:r>
    </w:p>
  </w:footnote>
  <w:footnote w:type="continuationSeparator" w:id="0">
    <w:p w14:paraId="14878F48" w14:textId="77777777" w:rsidR="00D0491B" w:rsidRDefault="00D0491B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0E2F74E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521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132439"/>
    <w:multiLevelType w:val="hybridMultilevel"/>
    <w:tmpl w:val="13BA4016"/>
    <w:lvl w:ilvl="0" w:tplc="62E8C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9467F"/>
    <w:rsid w:val="0098459F"/>
    <w:rsid w:val="009C6651"/>
    <w:rsid w:val="009E0FC3"/>
    <w:rsid w:val="00A4155D"/>
    <w:rsid w:val="00AC2EF0"/>
    <w:rsid w:val="00BA4744"/>
    <w:rsid w:val="00BE4C3C"/>
    <w:rsid w:val="00BE5525"/>
    <w:rsid w:val="00C22935"/>
    <w:rsid w:val="00C55F8B"/>
    <w:rsid w:val="00C73FEC"/>
    <w:rsid w:val="00CB09C7"/>
    <w:rsid w:val="00CB1DA8"/>
    <w:rsid w:val="00CB35DE"/>
    <w:rsid w:val="00D0491B"/>
    <w:rsid w:val="00D8503E"/>
    <w:rsid w:val="00DA4D7A"/>
    <w:rsid w:val="00DB060B"/>
    <w:rsid w:val="00DD2652"/>
    <w:rsid w:val="00DF55DB"/>
    <w:rsid w:val="00E4333B"/>
    <w:rsid w:val="00E851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8</cp:revision>
  <cp:lastPrinted>2021-10-29T08:34:00Z</cp:lastPrinted>
  <dcterms:created xsi:type="dcterms:W3CDTF">2022-12-18T18:55:00Z</dcterms:created>
  <dcterms:modified xsi:type="dcterms:W3CDTF">2023-04-24T11:27:00Z</dcterms:modified>
</cp:coreProperties>
</file>