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C8A4" w14:textId="77777777" w:rsidR="002572B4" w:rsidRPr="006B096C" w:rsidRDefault="002572B4" w:rsidP="002572B4">
      <w:pPr>
        <w:pStyle w:val="Styl1"/>
        <w:spacing w:after="0"/>
        <w:rPr>
          <w:rFonts w:cs="Arial"/>
          <w:b w:val="0"/>
          <w:sz w:val="22"/>
        </w:rPr>
      </w:pPr>
      <w:r w:rsidRPr="006B096C">
        <w:rPr>
          <w:rFonts w:cs="Arial"/>
          <w:b w:val="0"/>
          <w:sz w:val="22"/>
        </w:rPr>
        <w:t>………………………</w:t>
      </w:r>
      <w:r w:rsidR="00935E24" w:rsidRPr="006B096C">
        <w:rPr>
          <w:rFonts w:cs="Arial"/>
          <w:b w:val="0"/>
          <w:sz w:val="22"/>
        </w:rPr>
        <w:t>…..</w:t>
      </w:r>
      <w:r w:rsidRPr="006B096C">
        <w:rPr>
          <w:rFonts w:cs="Arial"/>
          <w:b w:val="0"/>
          <w:sz w:val="22"/>
        </w:rPr>
        <w:t>………………..</w:t>
      </w:r>
    </w:p>
    <w:p w14:paraId="5FB041FF" w14:textId="77777777" w:rsidR="002572B4" w:rsidRPr="006B096C" w:rsidRDefault="002572B4" w:rsidP="002572B4">
      <w:pPr>
        <w:pStyle w:val="Styl1"/>
        <w:spacing w:after="0"/>
        <w:rPr>
          <w:rFonts w:cs="Arial"/>
          <w:b w:val="0"/>
          <w:sz w:val="14"/>
          <w:szCs w:val="14"/>
        </w:rPr>
      </w:pPr>
      <w:r w:rsidRPr="006B096C">
        <w:rPr>
          <w:rFonts w:cs="Arial"/>
          <w:b w:val="0"/>
          <w:sz w:val="14"/>
          <w:szCs w:val="14"/>
        </w:rPr>
        <w:t xml:space="preserve">       </w:t>
      </w:r>
      <w:r w:rsidR="006B096C">
        <w:rPr>
          <w:rFonts w:cs="Arial"/>
          <w:b w:val="0"/>
          <w:sz w:val="14"/>
          <w:szCs w:val="14"/>
        </w:rPr>
        <w:tab/>
      </w:r>
      <w:r w:rsidRPr="006B096C">
        <w:rPr>
          <w:rFonts w:cs="Arial"/>
          <w:b w:val="0"/>
          <w:sz w:val="14"/>
          <w:szCs w:val="14"/>
        </w:rPr>
        <w:t xml:space="preserve">        (imię i nazwisko)</w:t>
      </w:r>
    </w:p>
    <w:p w14:paraId="07E0CEBF" w14:textId="77777777" w:rsidR="006B096C" w:rsidRPr="006B096C" w:rsidRDefault="006B096C" w:rsidP="002572B4">
      <w:pPr>
        <w:pStyle w:val="Styl1"/>
        <w:spacing w:after="0"/>
        <w:rPr>
          <w:rFonts w:cs="Arial"/>
          <w:b w:val="0"/>
          <w:sz w:val="22"/>
        </w:rPr>
      </w:pPr>
    </w:p>
    <w:p w14:paraId="56683992" w14:textId="77777777" w:rsidR="002572B4" w:rsidRPr="006B096C" w:rsidRDefault="002572B4" w:rsidP="002572B4">
      <w:pPr>
        <w:pStyle w:val="Styl1"/>
        <w:spacing w:after="0"/>
        <w:rPr>
          <w:rFonts w:cs="Arial"/>
          <w:b w:val="0"/>
          <w:sz w:val="22"/>
        </w:rPr>
      </w:pPr>
    </w:p>
    <w:p w14:paraId="77757B1D" w14:textId="77777777" w:rsidR="002572B4" w:rsidRPr="006B096C" w:rsidRDefault="002572B4" w:rsidP="002572B4">
      <w:pPr>
        <w:pStyle w:val="Styl1"/>
        <w:spacing w:after="0"/>
        <w:rPr>
          <w:rFonts w:cs="Arial"/>
          <w:b w:val="0"/>
          <w:sz w:val="22"/>
        </w:rPr>
      </w:pPr>
      <w:r w:rsidRPr="006B096C">
        <w:rPr>
          <w:rFonts w:cs="Arial"/>
          <w:b w:val="0"/>
          <w:sz w:val="22"/>
        </w:rPr>
        <w:t>…………………………………</w:t>
      </w:r>
      <w:r w:rsidR="006B096C">
        <w:rPr>
          <w:rFonts w:cs="Arial"/>
          <w:b w:val="0"/>
          <w:sz w:val="22"/>
        </w:rPr>
        <w:t>….</w:t>
      </w:r>
      <w:r w:rsidR="00935E24" w:rsidRPr="006B096C">
        <w:rPr>
          <w:rFonts w:cs="Arial"/>
          <w:b w:val="0"/>
          <w:sz w:val="22"/>
        </w:rPr>
        <w:t>….</w:t>
      </w:r>
      <w:r w:rsidRPr="006B096C">
        <w:rPr>
          <w:rFonts w:cs="Arial"/>
          <w:b w:val="0"/>
          <w:sz w:val="22"/>
        </w:rPr>
        <w:t>……..</w:t>
      </w:r>
    </w:p>
    <w:p w14:paraId="71010902" w14:textId="77777777" w:rsidR="002572B4" w:rsidRPr="006B096C" w:rsidRDefault="006B096C" w:rsidP="006B096C">
      <w:pPr>
        <w:pStyle w:val="Styl1"/>
        <w:ind w:firstLine="708"/>
        <w:rPr>
          <w:rFonts w:cs="Arial"/>
          <w:b w:val="0"/>
          <w:sz w:val="14"/>
          <w:szCs w:val="14"/>
        </w:rPr>
      </w:pPr>
      <w:r>
        <w:rPr>
          <w:rFonts w:cs="Arial"/>
          <w:b w:val="0"/>
          <w:sz w:val="22"/>
        </w:rPr>
        <w:t xml:space="preserve"> </w:t>
      </w:r>
      <w:r w:rsidR="002572B4" w:rsidRPr="006B096C">
        <w:rPr>
          <w:rFonts w:cs="Arial"/>
          <w:b w:val="0"/>
          <w:sz w:val="22"/>
        </w:rPr>
        <w:t xml:space="preserve"> </w:t>
      </w:r>
      <w:r w:rsidR="002572B4" w:rsidRPr="006B096C">
        <w:rPr>
          <w:rFonts w:cs="Arial"/>
          <w:b w:val="0"/>
          <w:sz w:val="14"/>
          <w:szCs w:val="14"/>
        </w:rPr>
        <w:t xml:space="preserve">(seria i nr dowodu osobistego </w:t>
      </w:r>
      <w:r>
        <w:rPr>
          <w:rFonts w:cs="Arial"/>
          <w:b w:val="0"/>
          <w:sz w:val="14"/>
          <w:szCs w:val="14"/>
        </w:rPr>
        <w:t xml:space="preserve">oraz </w:t>
      </w:r>
      <w:r w:rsidR="002572B4" w:rsidRPr="006B096C">
        <w:rPr>
          <w:rFonts w:cs="Arial"/>
          <w:b w:val="0"/>
          <w:sz w:val="14"/>
          <w:szCs w:val="14"/>
        </w:rPr>
        <w:t>PESEL)</w:t>
      </w:r>
    </w:p>
    <w:p w14:paraId="4FC38D22" w14:textId="77777777" w:rsidR="00516D91" w:rsidRPr="006B096C" w:rsidRDefault="00516D91" w:rsidP="002572B4">
      <w:pPr>
        <w:pStyle w:val="Styl1"/>
        <w:rPr>
          <w:rFonts w:cs="Arial"/>
          <w:b w:val="0"/>
          <w:sz w:val="22"/>
        </w:rPr>
      </w:pPr>
    </w:p>
    <w:p w14:paraId="1C0A317D" w14:textId="77777777" w:rsidR="002572B4" w:rsidRPr="006B096C" w:rsidRDefault="00935E24" w:rsidP="002572B4">
      <w:pPr>
        <w:pStyle w:val="Styl1"/>
        <w:jc w:val="center"/>
        <w:rPr>
          <w:rFonts w:cs="Arial"/>
          <w:sz w:val="22"/>
        </w:rPr>
      </w:pPr>
      <w:r w:rsidRPr="006B096C">
        <w:rPr>
          <w:rFonts w:cs="Arial"/>
          <w:sz w:val="22"/>
        </w:rPr>
        <w:t>OŚ</w:t>
      </w:r>
      <w:r w:rsidR="002572B4" w:rsidRPr="006B096C">
        <w:rPr>
          <w:rFonts w:cs="Arial"/>
          <w:sz w:val="22"/>
        </w:rPr>
        <w:t>WIADCZENIE POUFNOŚCI</w:t>
      </w:r>
    </w:p>
    <w:p w14:paraId="4E193D9C" w14:textId="6E132BE7" w:rsidR="002572B4" w:rsidRPr="006B096C" w:rsidRDefault="002572B4" w:rsidP="002572B4">
      <w:pPr>
        <w:pStyle w:val="Styl1"/>
        <w:jc w:val="both"/>
        <w:rPr>
          <w:rFonts w:cs="Arial"/>
          <w:b w:val="0"/>
          <w:sz w:val="22"/>
        </w:rPr>
      </w:pPr>
      <w:r w:rsidRPr="006B096C">
        <w:rPr>
          <w:rFonts w:cs="Arial"/>
          <w:b w:val="0"/>
          <w:sz w:val="22"/>
        </w:rPr>
        <w:t xml:space="preserve">W związku z wykonywaniem prac zleconych przez firmę Grupa Nowy Szpital </w:t>
      </w:r>
      <w:r w:rsidR="00B6788C" w:rsidRPr="006B096C">
        <w:rPr>
          <w:rFonts w:cs="Arial"/>
          <w:b w:val="0"/>
          <w:sz w:val="22"/>
        </w:rPr>
        <w:t>Holding S.A.</w:t>
      </w:r>
      <w:r w:rsidR="001866D3">
        <w:rPr>
          <w:rFonts w:cs="Arial"/>
          <w:b w:val="0"/>
          <w:sz w:val="22"/>
        </w:rPr>
        <w:br/>
      </w:r>
      <w:r w:rsidRPr="006B096C">
        <w:rPr>
          <w:rFonts w:cs="Arial"/>
          <w:b w:val="0"/>
          <w:sz w:val="22"/>
        </w:rPr>
        <w:t>z siedzibą w Szczecinie, zwaną dalej Zleceniodawcą w za</w:t>
      </w:r>
      <w:r w:rsidR="008823C8" w:rsidRPr="006B096C">
        <w:rPr>
          <w:rFonts w:cs="Arial"/>
          <w:b w:val="0"/>
          <w:sz w:val="22"/>
        </w:rPr>
        <w:t>kresie realizacji umowy</w:t>
      </w:r>
      <w:r w:rsidRPr="006B096C">
        <w:rPr>
          <w:rFonts w:cs="Arial"/>
          <w:b w:val="0"/>
          <w:sz w:val="22"/>
        </w:rPr>
        <w:t xml:space="preserve"> z dnia </w:t>
      </w:r>
      <w:r w:rsidR="001866D3">
        <w:rPr>
          <w:rFonts w:cs="Arial"/>
          <w:b w:val="0"/>
          <w:sz w:val="22"/>
        </w:rPr>
        <w:t>…………</w:t>
      </w:r>
      <w:r w:rsidRPr="006B096C">
        <w:rPr>
          <w:rFonts w:cs="Arial"/>
          <w:b w:val="0"/>
          <w:sz w:val="22"/>
        </w:rPr>
        <w:t xml:space="preserve"> o świadczenie usług informatycznych stwierdzam własnoręcznym podpisem, że znana mi jest treść niżej wymienionych przepisów w zakresie ochrony informacji:</w:t>
      </w:r>
    </w:p>
    <w:p w14:paraId="395D622A" w14:textId="77777777" w:rsidR="002572B4" w:rsidRPr="006B096C" w:rsidRDefault="002572B4" w:rsidP="002572B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B096C">
        <w:rPr>
          <w:rFonts w:ascii="Arial" w:hAnsi="Arial" w:cs="Arial"/>
        </w:rPr>
        <w:t>Ustawa z dnia 6 czerwca 1997 r. Kodeks Karny (</w:t>
      </w:r>
      <w:r w:rsidRPr="006B096C">
        <w:rPr>
          <w:rFonts w:ascii="Arial" w:hAnsi="Arial" w:cs="Arial"/>
          <w:bCs/>
        </w:rPr>
        <w:t>Dz.U. 1997 Nr 88 poz. 553 ze zm.)</w:t>
      </w:r>
    </w:p>
    <w:p w14:paraId="4E8BAC97" w14:textId="77777777" w:rsidR="002572B4" w:rsidRPr="006B096C" w:rsidRDefault="002572B4" w:rsidP="002572B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B096C">
        <w:rPr>
          <w:rFonts w:ascii="Arial" w:hAnsi="Arial" w:cs="Arial"/>
          <w:bCs/>
        </w:rPr>
        <w:t xml:space="preserve">Ustawa </w:t>
      </w:r>
      <w:r w:rsidRPr="006B096C">
        <w:rPr>
          <w:rFonts w:ascii="Arial" w:hAnsi="Arial" w:cs="Arial"/>
        </w:rPr>
        <w:t xml:space="preserve">z dnia 16 kwietnia 1993 r. </w:t>
      </w:r>
      <w:r w:rsidRPr="006B096C">
        <w:rPr>
          <w:rFonts w:ascii="Arial" w:hAnsi="Arial" w:cs="Arial"/>
          <w:bCs/>
        </w:rPr>
        <w:t>o zwalczaniu nieuczciwej konkurencji Dz.U. 1993 Nr 47 poz. 211 ze zm.)</w:t>
      </w:r>
    </w:p>
    <w:p w14:paraId="5F68F3B2" w14:textId="77777777" w:rsidR="002572B4" w:rsidRPr="006B096C" w:rsidRDefault="002572B4" w:rsidP="002572B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B096C">
        <w:rPr>
          <w:rFonts w:ascii="Arial" w:hAnsi="Arial" w:cs="Arial"/>
          <w:bCs/>
        </w:rPr>
        <w:t xml:space="preserve">Ustawa </w:t>
      </w:r>
      <w:r w:rsidRPr="006B096C">
        <w:rPr>
          <w:rFonts w:ascii="Arial" w:hAnsi="Arial" w:cs="Arial"/>
        </w:rPr>
        <w:t xml:space="preserve">z dnia 29 sierpnia 1997 r. </w:t>
      </w:r>
      <w:r w:rsidRPr="006B096C">
        <w:rPr>
          <w:rFonts w:ascii="Arial" w:hAnsi="Arial" w:cs="Arial"/>
          <w:bCs/>
        </w:rPr>
        <w:t>o ochronie danych osobowych (Dz.U. 1997 Nr 133 poz. 883)</w:t>
      </w:r>
    </w:p>
    <w:p w14:paraId="5859E182" w14:textId="77777777" w:rsidR="00935E24" w:rsidRPr="002F11CB" w:rsidRDefault="00935E24" w:rsidP="002572B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F11CB">
        <w:rPr>
          <w:rFonts w:ascii="Arial" w:hAnsi="Arial" w:cs="Arial"/>
          <w:bCs/>
        </w:rPr>
        <w:t>Rozporządzenie Parlamentu Europejskiego</w:t>
      </w:r>
      <w:r w:rsidR="002F11CB" w:rsidRPr="002F11CB">
        <w:rPr>
          <w:rFonts w:ascii="Arial" w:hAnsi="Arial" w:cs="Arial"/>
          <w:bCs/>
        </w:rPr>
        <w:t xml:space="preserve"> </w:t>
      </w:r>
      <w:r w:rsidR="002F11CB" w:rsidRPr="002F11CB">
        <w:rPr>
          <w:rStyle w:val="Uwydatnienie"/>
          <w:rFonts w:ascii="Arial" w:hAnsi="Arial" w:cs="Arial"/>
        </w:rPr>
        <w:t>Rozporządzenie</w:t>
      </w:r>
      <w:r w:rsidR="002F11CB" w:rsidRPr="002F11CB">
        <w:rPr>
          <w:rStyle w:val="st"/>
          <w:rFonts w:ascii="Arial" w:hAnsi="Arial" w:cs="Arial"/>
        </w:rPr>
        <w:t xml:space="preserve"> Parlamentu Europejskiego i Rady (UE) 2016/679 z dnia 27 kwietnia 2016 r. w sprawie ochrony osób fizycznych w związku z przetwarzaniem danych osobowych i w sprawie swobodnego przepływu takich danych</w:t>
      </w:r>
    </w:p>
    <w:p w14:paraId="0B2D1D02" w14:textId="77777777" w:rsidR="002572B4" w:rsidRPr="006B096C" w:rsidRDefault="002572B4" w:rsidP="002572B4">
      <w:pPr>
        <w:pStyle w:val="Styl1"/>
        <w:jc w:val="both"/>
        <w:rPr>
          <w:rFonts w:cs="Arial"/>
          <w:b w:val="0"/>
          <w:sz w:val="22"/>
        </w:rPr>
      </w:pPr>
      <w:r w:rsidRPr="006B096C">
        <w:rPr>
          <w:rFonts w:cs="Arial"/>
          <w:b w:val="0"/>
          <w:sz w:val="22"/>
        </w:rPr>
        <w:t>Bezterminowo i nieodwoła</w:t>
      </w:r>
      <w:r w:rsidR="002F11CB">
        <w:rPr>
          <w:rFonts w:cs="Arial"/>
          <w:b w:val="0"/>
          <w:sz w:val="22"/>
        </w:rPr>
        <w:t>l</w:t>
      </w:r>
      <w:r w:rsidRPr="006B096C">
        <w:rPr>
          <w:rFonts w:cs="Arial"/>
          <w:b w:val="0"/>
          <w:sz w:val="22"/>
        </w:rPr>
        <w:t xml:space="preserve">nie zobowiązuję się nie ujawniać żadnych informacji, z którymi zapoznałem się podczas wykonywania czynności zleconych mi do realizacji przez Zleceniodawcę. </w:t>
      </w:r>
    </w:p>
    <w:p w14:paraId="5CBE94F7" w14:textId="77777777" w:rsidR="002572B4" w:rsidRPr="006B096C" w:rsidRDefault="002572B4" w:rsidP="002572B4">
      <w:pPr>
        <w:pStyle w:val="Styl1"/>
        <w:jc w:val="both"/>
        <w:rPr>
          <w:rFonts w:cs="Arial"/>
          <w:b w:val="0"/>
          <w:sz w:val="22"/>
        </w:rPr>
      </w:pPr>
      <w:r w:rsidRPr="006B096C">
        <w:rPr>
          <w:rFonts w:cs="Arial"/>
          <w:b w:val="0"/>
          <w:sz w:val="22"/>
        </w:rPr>
        <w:t xml:space="preserve">Niniejsze zobowiązania do zachowania w poufności dotyczy w szczególności: </w:t>
      </w:r>
    </w:p>
    <w:p w14:paraId="1665AD43" w14:textId="77777777" w:rsidR="002572B4" w:rsidRPr="006B096C" w:rsidRDefault="002572B4" w:rsidP="002572B4">
      <w:pPr>
        <w:pStyle w:val="Styl1"/>
        <w:numPr>
          <w:ilvl w:val="0"/>
          <w:numId w:val="5"/>
        </w:numPr>
        <w:spacing w:after="120"/>
        <w:jc w:val="both"/>
        <w:rPr>
          <w:rFonts w:cs="Arial"/>
          <w:b w:val="0"/>
          <w:sz w:val="22"/>
        </w:rPr>
      </w:pPr>
      <w:r w:rsidRPr="006B096C">
        <w:rPr>
          <w:rFonts w:cs="Arial"/>
          <w:b w:val="0"/>
          <w:sz w:val="22"/>
        </w:rPr>
        <w:t>danych osobowych pracowników, klientów, beneficjentów Zleceniodawcy,</w:t>
      </w:r>
    </w:p>
    <w:p w14:paraId="55B49B89" w14:textId="77777777" w:rsidR="002572B4" w:rsidRPr="006B096C" w:rsidRDefault="002572B4" w:rsidP="002572B4">
      <w:pPr>
        <w:pStyle w:val="Styl1"/>
        <w:numPr>
          <w:ilvl w:val="0"/>
          <w:numId w:val="5"/>
        </w:numPr>
        <w:spacing w:after="120"/>
        <w:jc w:val="both"/>
        <w:rPr>
          <w:rFonts w:cs="Arial"/>
          <w:b w:val="0"/>
          <w:sz w:val="22"/>
        </w:rPr>
      </w:pPr>
      <w:r w:rsidRPr="006B096C">
        <w:rPr>
          <w:rFonts w:cs="Arial"/>
          <w:b w:val="0"/>
          <w:sz w:val="22"/>
        </w:rPr>
        <w:t>innych danych osobowych przetwarzanych przez Zleceniodawcę i/lub jego klientów,</w:t>
      </w:r>
    </w:p>
    <w:p w14:paraId="0CBFB974" w14:textId="77777777" w:rsidR="002572B4" w:rsidRPr="006B096C" w:rsidRDefault="002572B4" w:rsidP="002572B4">
      <w:pPr>
        <w:pStyle w:val="Styl1"/>
        <w:numPr>
          <w:ilvl w:val="0"/>
          <w:numId w:val="5"/>
        </w:numPr>
        <w:spacing w:after="120"/>
        <w:jc w:val="both"/>
        <w:rPr>
          <w:rFonts w:cs="Arial"/>
          <w:b w:val="0"/>
          <w:sz w:val="22"/>
        </w:rPr>
      </w:pPr>
      <w:r w:rsidRPr="006B096C">
        <w:rPr>
          <w:rFonts w:cs="Arial"/>
          <w:b w:val="0"/>
          <w:sz w:val="22"/>
        </w:rPr>
        <w:t>informacji o strukturach organizacyjnych Zleceniodawcy i jego klientów,</w:t>
      </w:r>
    </w:p>
    <w:p w14:paraId="323A5316" w14:textId="77777777" w:rsidR="002572B4" w:rsidRPr="006B096C" w:rsidRDefault="002572B4" w:rsidP="002572B4">
      <w:pPr>
        <w:pStyle w:val="Styl1"/>
        <w:numPr>
          <w:ilvl w:val="0"/>
          <w:numId w:val="5"/>
        </w:numPr>
        <w:spacing w:after="120"/>
        <w:jc w:val="both"/>
        <w:rPr>
          <w:rFonts w:cs="Arial"/>
          <w:b w:val="0"/>
          <w:sz w:val="22"/>
        </w:rPr>
      </w:pPr>
      <w:r w:rsidRPr="006B096C">
        <w:rPr>
          <w:rFonts w:cs="Arial"/>
          <w:b w:val="0"/>
          <w:sz w:val="22"/>
        </w:rPr>
        <w:t>informacji o klientach Zleceniodawcy i ich danych kontaktowych,</w:t>
      </w:r>
    </w:p>
    <w:p w14:paraId="02923276" w14:textId="77777777" w:rsidR="002572B4" w:rsidRPr="006B096C" w:rsidRDefault="002572B4" w:rsidP="002572B4">
      <w:pPr>
        <w:pStyle w:val="Styl1"/>
        <w:numPr>
          <w:ilvl w:val="0"/>
          <w:numId w:val="5"/>
        </w:numPr>
        <w:spacing w:after="120"/>
        <w:jc w:val="both"/>
        <w:rPr>
          <w:rFonts w:cs="Arial"/>
          <w:b w:val="0"/>
          <w:sz w:val="22"/>
        </w:rPr>
      </w:pPr>
      <w:r w:rsidRPr="006B096C">
        <w:rPr>
          <w:rFonts w:cs="Arial"/>
          <w:b w:val="0"/>
          <w:sz w:val="22"/>
        </w:rPr>
        <w:t>informacji handlowych będących tajemnicą Zleceniodawcy,</w:t>
      </w:r>
    </w:p>
    <w:p w14:paraId="3DA68693" w14:textId="77777777" w:rsidR="002572B4" w:rsidRPr="006B096C" w:rsidRDefault="002572B4" w:rsidP="002572B4">
      <w:pPr>
        <w:pStyle w:val="Styl1"/>
        <w:numPr>
          <w:ilvl w:val="0"/>
          <w:numId w:val="5"/>
        </w:numPr>
        <w:spacing w:after="120"/>
        <w:jc w:val="both"/>
        <w:rPr>
          <w:rFonts w:cs="Arial"/>
          <w:b w:val="0"/>
          <w:sz w:val="22"/>
        </w:rPr>
      </w:pPr>
      <w:r w:rsidRPr="006B096C">
        <w:rPr>
          <w:rFonts w:cs="Arial"/>
          <w:b w:val="0"/>
          <w:sz w:val="22"/>
        </w:rPr>
        <w:t>innych informacji które stanowią tajemnice przedsiębiorstwa Zleceniodawcy lub jego klientów.</w:t>
      </w:r>
    </w:p>
    <w:p w14:paraId="3885879A" w14:textId="77777777" w:rsidR="002572B4" w:rsidRPr="006B096C" w:rsidRDefault="002572B4" w:rsidP="002572B4">
      <w:pPr>
        <w:pStyle w:val="Styl1"/>
        <w:spacing w:after="120"/>
        <w:jc w:val="both"/>
        <w:rPr>
          <w:rFonts w:cs="Arial"/>
          <w:b w:val="0"/>
          <w:sz w:val="22"/>
        </w:rPr>
      </w:pPr>
    </w:p>
    <w:p w14:paraId="75AFF363" w14:textId="77777777" w:rsidR="002572B4" w:rsidRDefault="002572B4" w:rsidP="002572B4">
      <w:pPr>
        <w:pStyle w:val="Styl1"/>
        <w:spacing w:after="120"/>
        <w:jc w:val="both"/>
        <w:rPr>
          <w:rFonts w:cs="Arial"/>
          <w:b w:val="0"/>
          <w:sz w:val="22"/>
        </w:rPr>
      </w:pPr>
    </w:p>
    <w:p w14:paraId="7A191200" w14:textId="77777777" w:rsidR="006B096C" w:rsidRPr="006B096C" w:rsidRDefault="006B096C" w:rsidP="002572B4">
      <w:pPr>
        <w:pStyle w:val="Styl1"/>
        <w:spacing w:after="120"/>
        <w:jc w:val="both"/>
        <w:rPr>
          <w:rFonts w:cs="Arial"/>
          <w:b w:val="0"/>
          <w:sz w:val="22"/>
        </w:rPr>
      </w:pPr>
    </w:p>
    <w:p w14:paraId="2ED47FB7" w14:textId="77777777" w:rsidR="002572B4" w:rsidRPr="006B096C" w:rsidRDefault="006B096C" w:rsidP="002572B4">
      <w:pPr>
        <w:pStyle w:val="Styl1"/>
        <w:spacing w:after="120"/>
        <w:ind w:left="357"/>
        <w:jc w:val="both"/>
        <w:rPr>
          <w:rFonts w:cs="Arial"/>
          <w:b w:val="0"/>
          <w:sz w:val="22"/>
        </w:rPr>
      </w:pPr>
      <w:r>
        <w:rPr>
          <w:rFonts w:cs="Arial"/>
          <w:b w:val="0"/>
          <w:sz w:val="22"/>
        </w:rPr>
        <w:t>……………………………….</w:t>
      </w:r>
      <w:r>
        <w:rPr>
          <w:rFonts w:cs="Arial"/>
          <w:b w:val="0"/>
          <w:sz w:val="22"/>
        </w:rPr>
        <w:tab/>
      </w:r>
      <w:r>
        <w:rPr>
          <w:rFonts w:cs="Arial"/>
          <w:b w:val="0"/>
          <w:sz w:val="22"/>
        </w:rPr>
        <w:tab/>
      </w:r>
      <w:r>
        <w:rPr>
          <w:rFonts w:cs="Arial"/>
          <w:b w:val="0"/>
          <w:sz w:val="22"/>
        </w:rPr>
        <w:tab/>
      </w:r>
      <w:r>
        <w:rPr>
          <w:rFonts w:cs="Arial"/>
          <w:b w:val="0"/>
          <w:sz w:val="22"/>
        </w:rPr>
        <w:tab/>
      </w:r>
      <w:r w:rsidR="002572B4" w:rsidRPr="006B096C">
        <w:rPr>
          <w:rFonts w:cs="Arial"/>
          <w:b w:val="0"/>
          <w:sz w:val="22"/>
        </w:rPr>
        <w:t>……………</w:t>
      </w:r>
      <w:r>
        <w:rPr>
          <w:rFonts w:cs="Arial"/>
          <w:b w:val="0"/>
          <w:sz w:val="22"/>
        </w:rPr>
        <w:t>…</w:t>
      </w:r>
      <w:r w:rsidR="002572B4" w:rsidRPr="006B096C">
        <w:rPr>
          <w:rFonts w:cs="Arial"/>
          <w:b w:val="0"/>
          <w:sz w:val="22"/>
        </w:rPr>
        <w:t>…………………</w:t>
      </w:r>
    </w:p>
    <w:p w14:paraId="293450BF" w14:textId="77777777" w:rsidR="002572B4" w:rsidRPr="006B096C" w:rsidRDefault="002572B4" w:rsidP="002572B4">
      <w:pPr>
        <w:pStyle w:val="Styl1"/>
        <w:spacing w:after="120"/>
        <w:ind w:left="357"/>
        <w:jc w:val="both"/>
        <w:rPr>
          <w:rFonts w:cs="Arial"/>
          <w:b w:val="0"/>
          <w:sz w:val="22"/>
        </w:rPr>
      </w:pPr>
    </w:p>
    <w:p w14:paraId="570A6AE1" w14:textId="77777777" w:rsidR="002572B4" w:rsidRPr="006B096C" w:rsidRDefault="002572B4" w:rsidP="002572B4">
      <w:pPr>
        <w:pStyle w:val="Styl1"/>
        <w:spacing w:after="120"/>
        <w:ind w:left="357"/>
        <w:jc w:val="both"/>
        <w:rPr>
          <w:rFonts w:cs="Arial"/>
          <w:b w:val="0"/>
          <w:sz w:val="22"/>
        </w:rPr>
      </w:pPr>
      <w:r w:rsidRPr="006B096C">
        <w:rPr>
          <w:rFonts w:cs="Arial"/>
          <w:b w:val="0"/>
          <w:sz w:val="22"/>
        </w:rPr>
        <w:t xml:space="preserve">   podpis Zleceniodawcy</w:t>
      </w:r>
      <w:r w:rsidRPr="006B096C">
        <w:rPr>
          <w:rFonts w:cs="Arial"/>
          <w:b w:val="0"/>
          <w:sz w:val="22"/>
        </w:rPr>
        <w:tab/>
      </w:r>
      <w:r w:rsidRPr="006B096C">
        <w:rPr>
          <w:rFonts w:cs="Arial"/>
          <w:b w:val="0"/>
          <w:sz w:val="22"/>
        </w:rPr>
        <w:tab/>
      </w:r>
      <w:r w:rsidRPr="006B096C">
        <w:rPr>
          <w:rFonts w:cs="Arial"/>
          <w:b w:val="0"/>
          <w:sz w:val="22"/>
        </w:rPr>
        <w:tab/>
      </w:r>
      <w:r w:rsidRPr="006B096C">
        <w:rPr>
          <w:rFonts w:cs="Arial"/>
          <w:b w:val="0"/>
          <w:sz w:val="22"/>
        </w:rPr>
        <w:tab/>
      </w:r>
      <w:r w:rsidRPr="006B096C">
        <w:rPr>
          <w:rFonts w:cs="Arial"/>
          <w:b w:val="0"/>
          <w:sz w:val="22"/>
        </w:rPr>
        <w:tab/>
        <w:t xml:space="preserve">     podpis Zleceniobiorcy</w:t>
      </w:r>
    </w:p>
    <w:p w14:paraId="45B31C1E" w14:textId="77777777" w:rsidR="002572B4" w:rsidRPr="006B096C" w:rsidRDefault="002572B4" w:rsidP="002572B4">
      <w:pPr>
        <w:jc w:val="both"/>
        <w:rPr>
          <w:rFonts w:ascii="Arial" w:hAnsi="Arial" w:cs="Arial"/>
        </w:rPr>
      </w:pPr>
    </w:p>
    <w:sectPr w:rsidR="002572B4" w:rsidRPr="006B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107"/>
    <w:multiLevelType w:val="hybridMultilevel"/>
    <w:tmpl w:val="0D46B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01847"/>
    <w:multiLevelType w:val="hybridMultilevel"/>
    <w:tmpl w:val="0D46B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92899"/>
    <w:multiLevelType w:val="hybridMultilevel"/>
    <w:tmpl w:val="465826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3C5278"/>
    <w:multiLevelType w:val="hybridMultilevel"/>
    <w:tmpl w:val="0D46B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22DD2"/>
    <w:multiLevelType w:val="hybridMultilevel"/>
    <w:tmpl w:val="0D46B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704327">
    <w:abstractNumId w:val="4"/>
  </w:num>
  <w:num w:numId="2" w16cid:durableId="886374684">
    <w:abstractNumId w:val="0"/>
  </w:num>
  <w:num w:numId="3" w16cid:durableId="118188496">
    <w:abstractNumId w:val="3"/>
  </w:num>
  <w:num w:numId="4" w16cid:durableId="437914322">
    <w:abstractNumId w:val="1"/>
  </w:num>
  <w:num w:numId="5" w16cid:durableId="325128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B4"/>
    <w:rsid w:val="0000669A"/>
    <w:rsid w:val="000218C5"/>
    <w:rsid w:val="00030CC4"/>
    <w:rsid w:val="00031272"/>
    <w:rsid w:val="00034E83"/>
    <w:rsid w:val="000579BC"/>
    <w:rsid w:val="0006040A"/>
    <w:rsid w:val="00066559"/>
    <w:rsid w:val="000929E9"/>
    <w:rsid w:val="000A14B6"/>
    <w:rsid w:val="000A4A43"/>
    <w:rsid w:val="000C2D19"/>
    <w:rsid w:val="000D2FFE"/>
    <w:rsid w:val="000F469A"/>
    <w:rsid w:val="00155AE2"/>
    <w:rsid w:val="00160B5A"/>
    <w:rsid w:val="001625EC"/>
    <w:rsid w:val="00170F75"/>
    <w:rsid w:val="0018608D"/>
    <w:rsid w:val="001866D3"/>
    <w:rsid w:val="001A0C87"/>
    <w:rsid w:val="001B4AFD"/>
    <w:rsid w:val="001E14D6"/>
    <w:rsid w:val="001F6C6A"/>
    <w:rsid w:val="002003A0"/>
    <w:rsid w:val="00212F38"/>
    <w:rsid w:val="0023294D"/>
    <w:rsid w:val="00243A00"/>
    <w:rsid w:val="002572B4"/>
    <w:rsid w:val="002650BD"/>
    <w:rsid w:val="002731D3"/>
    <w:rsid w:val="002759B6"/>
    <w:rsid w:val="00282C31"/>
    <w:rsid w:val="002B07F2"/>
    <w:rsid w:val="002C0757"/>
    <w:rsid w:val="002C17CA"/>
    <w:rsid w:val="002D7977"/>
    <w:rsid w:val="002E796E"/>
    <w:rsid w:val="002F11CB"/>
    <w:rsid w:val="002F405B"/>
    <w:rsid w:val="00311C90"/>
    <w:rsid w:val="003318F6"/>
    <w:rsid w:val="003323F3"/>
    <w:rsid w:val="0033696E"/>
    <w:rsid w:val="00343834"/>
    <w:rsid w:val="00343E0F"/>
    <w:rsid w:val="00345AFF"/>
    <w:rsid w:val="00346775"/>
    <w:rsid w:val="003708F0"/>
    <w:rsid w:val="00382547"/>
    <w:rsid w:val="00396DE9"/>
    <w:rsid w:val="003B618B"/>
    <w:rsid w:val="003C1197"/>
    <w:rsid w:val="003E4666"/>
    <w:rsid w:val="003F3622"/>
    <w:rsid w:val="00406498"/>
    <w:rsid w:val="00417541"/>
    <w:rsid w:val="004367F6"/>
    <w:rsid w:val="00444F6E"/>
    <w:rsid w:val="004519D5"/>
    <w:rsid w:val="0045792C"/>
    <w:rsid w:val="00463B8E"/>
    <w:rsid w:val="00477DAF"/>
    <w:rsid w:val="00490637"/>
    <w:rsid w:val="00492C55"/>
    <w:rsid w:val="004C1266"/>
    <w:rsid w:val="004C34F4"/>
    <w:rsid w:val="00516D91"/>
    <w:rsid w:val="00524AD3"/>
    <w:rsid w:val="00542BCC"/>
    <w:rsid w:val="00550707"/>
    <w:rsid w:val="00550DBB"/>
    <w:rsid w:val="00554077"/>
    <w:rsid w:val="005644A6"/>
    <w:rsid w:val="005725FC"/>
    <w:rsid w:val="00577B09"/>
    <w:rsid w:val="00580945"/>
    <w:rsid w:val="00584356"/>
    <w:rsid w:val="005B7201"/>
    <w:rsid w:val="005C6FD4"/>
    <w:rsid w:val="005D37B2"/>
    <w:rsid w:val="005E3046"/>
    <w:rsid w:val="00606567"/>
    <w:rsid w:val="006110E7"/>
    <w:rsid w:val="00635075"/>
    <w:rsid w:val="0064317A"/>
    <w:rsid w:val="006457E3"/>
    <w:rsid w:val="00645CEC"/>
    <w:rsid w:val="00650D21"/>
    <w:rsid w:val="00654C00"/>
    <w:rsid w:val="00655B69"/>
    <w:rsid w:val="006625D0"/>
    <w:rsid w:val="00662C9A"/>
    <w:rsid w:val="00667988"/>
    <w:rsid w:val="00671DF3"/>
    <w:rsid w:val="00671EAB"/>
    <w:rsid w:val="006A45B6"/>
    <w:rsid w:val="006B096C"/>
    <w:rsid w:val="006B4BAB"/>
    <w:rsid w:val="006C1850"/>
    <w:rsid w:val="006C7BC6"/>
    <w:rsid w:val="006D2B34"/>
    <w:rsid w:val="006E0444"/>
    <w:rsid w:val="006E2C27"/>
    <w:rsid w:val="00701458"/>
    <w:rsid w:val="00715EFF"/>
    <w:rsid w:val="00733084"/>
    <w:rsid w:val="00741870"/>
    <w:rsid w:val="00762D74"/>
    <w:rsid w:val="00767B05"/>
    <w:rsid w:val="00771F36"/>
    <w:rsid w:val="0077290F"/>
    <w:rsid w:val="00774090"/>
    <w:rsid w:val="0078628B"/>
    <w:rsid w:val="007878D0"/>
    <w:rsid w:val="00791289"/>
    <w:rsid w:val="007923DD"/>
    <w:rsid w:val="0079492C"/>
    <w:rsid w:val="00796869"/>
    <w:rsid w:val="007A01B2"/>
    <w:rsid w:val="007A10ED"/>
    <w:rsid w:val="007A52BC"/>
    <w:rsid w:val="007E15AC"/>
    <w:rsid w:val="007F394C"/>
    <w:rsid w:val="00830B16"/>
    <w:rsid w:val="00834192"/>
    <w:rsid w:val="00837D10"/>
    <w:rsid w:val="00840850"/>
    <w:rsid w:val="00843765"/>
    <w:rsid w:val="008617EC"/>
    <w:rsid w:val="00862C7D"/>
    <w:rsid w:val="00867915"/>
    <w:rsid w:val="00873062"/>
    <w:rsid w:val="008823C8"/>
    <w:rsid w:val="00883E4B"/>
    <w:rsid w:val="008B7800"/>
    <w:rsid w:val="008C5AF5"/>
    <w:rsid w:val="00901187"/>
    <w:rsid w:val="00922EDC"/>
    <w:rsid w:val="00935E24"/>
    <w:rsid w:val="009360E2"/>
    <w:rsid w:val="00941C99"/>
    <w:rsid w:val="00955DCD"/>
    <w:rsid w:val="00994014"/>
    <w:rsid w:val="00997BD0"/>
    <w:rsid w:val="009A238C"/>
    <w:rsid w:val="009C4784"/>
    <w:rsid w:val="009D0A7A"/>
    <w:rsid w:val="009F2315"/>
    <w:rsid w:val="009F5F6C"/>
    <w:rsid w:val="00A4411B"/>
    <w:rsid w:val="00A52D37"/>
    <w:rsid w:val="00A65883"/>
    <w:rsid w:val="00A860BC"/>
    <w:rsid w:val="00A86489"/>
    <w:rsid w:val="00A92E7B"/>
    <w:rsid w:val="00AA1DEB"/>
    <w:rsid w:val="00AC36AB"/>
    <w:rsid w:val="00AC7445"/>
    <w:rsid w:val="00AD241F"/>
    <w:rsid w:val="00AD6DE3"/>
    <w:rsid w:val="00AE1ED5"/>
    <w:rsid w:val="00B206C4"/>
    <w:rsid w:val="00B3395A"/>
    <w:rsid w:val="00B563F2"/>
    <w:rsid w:val="00B6788C"/>
    <w:rsid w:val="00B76069"/>
    <w:rsid w:val="00B81420"/>
    <w:rsid w:val="00BD3442"/>
    <w:rsid w:val="00BE0067"/>
    <w:rsid w:val="00BF73EE"/>
    <w:rsid w:val="00C53716"/>
    <w:rsid w:val="00C74F66"/>
    <w:rsid w:val="00C77C4B"/>
    <w:rsid w:val="00C839BD"/>
    <w:rsid w:val="00C90253"/>
    <w:rsid w:val="00CA2DF7"/>
    <w:rsid w:val="00CA35D0"/>
    <w:rsid w:val="00CB26F6"/>
    <w:rsid w:val="00CC7CF5"/>
    <w:rsid w:val="00CD2BDE"/>
    <w:rsid w:val="00CD4DC8"/>
    <w:rsid w:val="00CD6933"/>
    <w:rsid w:val="00CE1C87"/>
    <w:rsid w:val="00CE6507"/>
    <w:rsid w:val="00D071B6"/>
    <w:rsid w:val="00D5413D"/>
    <w:rsid w:val="00D62115"/>
    <w:rsid w:val="00D62E43"/>
    <w:rsid w:val="00D82374"/>
    <w:rsid w:val="00D85065"/>
    <w:rsid w:val="00DB5A7C"/>
    <w:rsid w:val="00DD2115"/>
    <w:rsid w:val="00DE3E1E"/>
    <w:rsid w:val="00E01140"/>
    <w:rsid w:val="00E02705"/>
    <w:rsid w:val="00E12C5F"/>
    <w:rsid w:val="00E16E8F"/>
    <w:rsid w:val="00E34813"/>
    <w:rsid w:val="00E60B48"/>
    <w:rsid w:val="00E84874"/>
    <w:rsid w:val="00E85EFE"/>
    <w:rsid w:val="00E97A35"/>
    <w:rsid w:val="00EA5D30"/>
    <w:rsid w:val="00EE23FE"/>
    <w:rsid w:val="00EE39BB"/>
    <w:rsid w:val="00EF5505"/>
    <w:rsid w:val="00F05C2F"/>
    <w:rsid w:val="00F23EE8"/>
    <w:rsid w:val="00F24BEF"/>
    <w:rsid w:val="00F2767B"/>
    <w:rsid w:val="00F353B7"/>
    <w:rsid w:val="00F5400B"/>
    <w:rsid w:val="00F63852"/>
    <w:rsid w:val="00F70E4D"/>
    <w:rsid w:val="00F774BA"/>
    <w:rsid w:val="00FA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579C"/>
  <w15:docId w15:val="{DF8971DA-06F5-4FFC-B87E-A7AFECF9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uiPriority w:val="99"/>
    <w:rsid w:val="002572B4"/>
    <w:rPr>
      <w:rFonts w:ascii="Arial" w:eastAsia="Times New Roman" w:hAnsi="Arial" w:cs="Times New Roman"/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2572B4"/>
    <w:pPr>
      <w:ind w:left="720"/>
      <w:contextualSpacing/>
    </w:pPr>
  </w:style>
  <w:style w:type="paragraph" w:customStyle="1" w:styleId="Default">
    <w:name w:val="Default"/>
    <w:rsid w:val="00257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2F11CB"/>
  </w:style>
  <w:style w:type="character" w:styleId="Uwydatnienie">
    <w:name w:val="Emphasis"/>
    <w:basedOn w:val="Domylnaczcionkaakapitu"/>
    <w:uiPriority w:val="20"/>
    <w:qFormat/>
    <w:rsid w:val="002F11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Kamiński</dc:creator>
  <cp:lastModifiedBy>Piotr Kasprowicz</cp:lastModifiedBy>
  <cp:revision>2</cp:revision>
  <cp:lastPrinted>2018-01-05T09:55:00Z</cp:lastPrinted>
  <dcterms:created xsi:type="dcterms:W3CDTF">2023-04-17T07:45:00Z</dcterms:created>
  <dcterms:modified xsi:type="dcterms:W3CDTF">2023-04-17T07:45:00Z</dcterms:modified>
</cp:coreProperties>
</file>